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86" w:rsidRDefault="005C0786" w:rsidP="005C0786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サッカー部顧問・監督　様</w:t>
      </w:r>
    </w:p>
    <w:p w:rsidR="00444110" w:rsidRPr="00444110" w:rsidRDefault="005C0786" w:rsidP="00444110">
      <w:pPr>
        <w:wordWrap w:val="0"/>
        <w:jc w:val="right"/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平成</w:t>
      </w:r>
      <w:r w:rsidR="00853E8C">
        <w:rPr>
          <w:rFonts w:ascii="ＭＳ Ｐゴシック" w:eastAsia="ＭＳ Ｐゴシック" w:hAnsi="ＭＳ Ｐゴシック" w:cs="Meiryo UI" w:hint="eastAsia"/>
          <w:color w:val="auto"/>
          <w:sz w:val="24"/>
        </w:rPr>
        <w:t>３０</w:t>
      </w:r>
      <w:r w:rsidR="00444110" w:rsidRPr="00444110">
        <w:rPr>
          <w:rFonts w:ascii="ＭＳ Ｐゴシック" w:eastAsia="ＭＳ Ｐゴシック" w:hAnsi="ＭＳ Ｐゴシック" w:cs="Meiryo UI" w:hint="eastAsia"/>
          <w:sz w:val="24"/>
        </w:rPr>
        <w:t>年</w:t>
      </w:r>
      <w:r w:rsidR="005F5EA0">
        <w:rPr>
          <w:rFonts w:ascii="ＭＳ Ｐゴシック" w:eastAsia="ＭＳ Ｐゴシック" w:hAnsi="ＭＳ Ｐゴシック" w:cs="Meiryo UI" w:hint="eastAsia"/>
          <w:sz w:val="24"/>
        </w:rPr>
        <w:t>６</w:t>
      </w:r>
      <w:r w:rsidR="00045685">
        <w:rPr>
          <w:rFonts w:ascii="ＭＳ Ｐゴシック" w:eastAsia="ＭＳ Ｐゴシック" w:hAnsi="ＭＳ Ｐゴシック" w:cs="Meiryo UI" w:hint="eastAsia"/>
          <w:sz w:val="24"/>
        </w:rPr>
        <w:t>月</w:t>
      </w:r>
      <w:r w:rsidR="00853E8C">
        <w:rPr>
          <w:rFonts w:ascii="ＭＳ Ｐゴシック" w:eastAsia="ＭＳ Ｐゴシック" w:hAnsi="ＭＳ Ｐゴシック" w:cs="Meiryo UI" w:hint="eastAsia"/>
          <w:sz w:val="24"/>
        </w:rPr>
        <w:t>１５</w:t>
      </w:r>
      <w:r w:rsidR="00444110" w:rsidRPr="00444110">
        <w:rPr>
          <w:rFonts w:ascii="ＭＳ Ｐゴシック" w:eastAsia="ＭＳ Ｐゴシック" w:hAnsi="ＭＳ Ｐゴシック" w:cs="Meiryo UI" w:hint="eastAsia"/>
          <w:sz w:val="24"/>
        </w:rPr>
        <w:t>日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</w:p>
    <w:p w:rsidR="00444110" w:rsidRP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　　　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 xml:space="preserve">　　　　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（一社）熊本県サッカー協会</w:t>
      </w:r>
    </w:p>
    <w:p w:rsidR="00444110" w:rsidRP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="00045685">
        <w:rPr>
          <w:rFonts w:ascii="ＭＳ Ｐゴシック" w:eastAsia="ＭＳ Ｐゴシック" w:hAnsi="ＭＳ Ｐゴシック" w:cs="Meiryo UI" w:hint="eastAsia"/>
          <w:sz w:val="24"/>
        </w:rPr>
        <w:t xml:space="preserve">　２種委員　迫　　　宏一</w:t>
      </w:r>
    </w:p>
    <w:p w:rsid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</w:p>
    <w:p w:rsidR="00455156" w:rsidRDefault="00455156" w:rsidP="00455156">
      <w:pPr>
        <w:pStyle w:val="ab"/>
        <w:rPr>
          <w:rFonts w:ascii="ＭＳ ゴシック" w:eastAsia="ＭＳ ゴシック" w:hAnsi="ＭＳ ゴシック" w:cs="ＭＳ ゴシック"/>
          <w:sz w:val="24"/>
          <w:szCs w:val="24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KFA 第97回全国高等学校サッカー</w:t>
      </w:r>
      <w:r w:rsidRPr="006B66C5">
        <w:rPr>
          <w:rFonts w:ascii="ＭＳ ゴシック" w:eastAsia="ＭＳ ゴシック" w:hAnsi="ＭＳ ゴシック" w:cs="ＭＳ ゴシック" w:hint="eastAsia"/>
          <w:sz w:val="24"/>
          <w:szCs w:val="24"/>
        </w:rPr>
        <w:t>選手権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大会</w:t>
      </w:r>
      <w:r w:rsidRPr="006B66C5">
        <w:rPr>
          <w:rFonts w:ascii="ＭＳ ゴシック" w:eastAsia="ＭＳ ゴシック" w:hAnsi="ＭＳ ゴシック" w:cs="ＭＳ ゴシック" w:hint="eastAsia"/>
          <w:sz w:val="24"/>
          <w:szCs w:val="24"/>
        </w:rPr>
        <w:t>熊本県大会及び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KFA 第14</w:t>
      </w:r>
    </w:p>
    <w:p w:rsidR="00455156" w:rsidRDefault="00455156" w:rsidP="00455156">
      <w:pPr>
        <w:pStyle w:val="ab"/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Pr="006B66C5">
        <w:rPr>
          <w:rFonts w:ascii="ＭＳ ゴシック" w:eastAsia="ＭＳ ゴシック" w:hAnsi="ＭＳ ゴシック" w:cs="ＭＳ ゴシック" w:hint="eastAsia"/>
          <w:sz w:val="24"/>
          <w:szCs w:val="24"/>
        </w:rPr>
        <w:t>回熊本県高等学校女子サッカー選手権大会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の公式プログラム</w:t>
      </w:r>
      <w:r w:rsidR="00444110" w:rsidRPr="000B1FAD">
        <w:rPr>
          <w:rFonts w:ascii="ＭＳ Ｐゴシック" w:eastAsia="ＭＳ Ｐゴシック" w:hAnsi="ＭＳ Ｐゴシック" w:cs="Meiryo UI" w:hint="eastAsia"/>
          <w:sz w:val="24"/>
        </w:rPr>
        <w:t>の購入に</w:t>
      </w:r>
    </w:p>
    <w:p w:rsidR="00444110" w:rsidRDefault="00455156" w:rsidP="00455156">
      <w:pPr>
        <w:pStyle w:val="ab"/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 xml:space="preserve">　　　　</w:t>
      </w:r>
      <w:r w:rsidR="00444110" w:rsidRPr="000B1FAD">
        <w:rPr>
          <w:rFonts w:ascii="ＭＳ Ｐゴシック" w:eastAsia="ＭＳ Ｐゴシック" w:hAnsi="ＭＳ Ｐゴシック" w:cs="Meiryo UI" w:hint="eastAsia"/>
          <w:sz w:val="24"/>
        </w:rPr>
        <w:t>ついて（お願い）</w:t>
      </w:r>
    </w:p>
    <w:p w:rsidR="000B1FAD" w:rsidRPr="000B1FAD" w:rsidRDefault="000B1FAD" w:rsidP="00444110">
      <w:pPr>
        <w:ind w:firstLineChars="300" w:firstLine="726"/>
        <w:rPr>
          <w:rFonts w:ascii="ＭＳ Ｐゴシック" w:eastAsia="ＭＳ Ｐゴシック" w:hAnsi="ＭＳ Ｐゴシック" w:cs="Meiryo UI"/>
          <w:color w:val="auto"/>
          <w:sz w:val="24"/>
        </w:rPr>
      </w:pPr>
    </w:p>
    <w:p w:rsidR="00444110" w:rsidRPr="00444110" w:rsidRDefault="00444110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 w:rsidRPr="000B1FAD">
        <w:rPr>
          <w:rFonts w:ascii="ＭＳ Ｐゴシック" w:eastAsia="ＭＳ Ｐゴシック" w:hAnsi="ＭＳ Ｐゴシック" w:cs="Meiryo UI" w:hint="eastAsia"/>
          <w:color w:val="auto"/>
          <w:sz w:val="24"/>
        </w:rPr>
        <w:t>平素より、高校サッカーの振興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につきまして格別のご高配、ご援助を賜り、感謝申し上げます。　</w:t>
      </w:r>
    </w:p>
    <w:p w:rsidR="00444110" w:rsidRPr="00444110" w:rsidRDefault="00444110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今年度も、標記大会の公式プログラムを作成いたします。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昨年同様、各チームは、最低限、選手エントリー数分の購入申込をお願い</w:t>
      </w:r>
      <w:r w:rsidR="00074429">
        <w:rPr>
          <w:rFonts w:ascii="ＭＳ Ｐゴシック" w:eastAsia="ＭＳ Ｐゴシック" w:hAnsi="ＭＳ Ｐゴシック" w:cs="Meiryo UI" w:hint="eastAsia"/>
          <w:sz w:val="24"/>
        </w:rPr>
        <w:t>いた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します。</w:t>
      </w:r>
    </w:p>
    <w:p w:rsidR="00444110" w:rsidRPr="00444110" w:rsidRDefault="00444110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>エントリー数分以外にプログラムの購入を希望される場合も、この申込用紙にエ</w:t>
      </w:r>
      <w:r w:rsidR="00074429">
        <w:rPr>
          <w:rFonts w:ascii="ＭＳ Ｐゴシック" w:eastAsia="ＭＳ Ｐゴシック" w:hAnsi="ＭＳ Ｐゴシック" w:cs="Meiryo UI" w:hint="eastAsia"/>
          <w:sz w:val="24"/>
        </w:rPr>
        <w:t>ントリー数を合わせた</w:t>
      </w:r>
      <w:r>
        <w:rPr>
          <w:rFonts w:ascii="ＭＳ Ｐゴシック" w:eastAsia="ＭＳ Ｐゴシック" w:hAnsi="ＭＳ Ｐゴシック" w:cs="Meiryo UI" w:hint="eastAsia"/>
          <w:sz w:val="24"/>
        </w:rPr>
        <w:t>購入部数を記入し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>、</w:t>
      </w:r>
      <w:r w:rsidRPr="00853E8C">
        <w:rPr>
          <w:rFonts w:ascii="ＭＳ Ｐゴシック" w:eastAsia="ＭＳ Ｐゴシック" w:hAnsi="ＭＳ Ｐゴシック" w:cs="Meiryo UI" w:hint="eastAsia"/>
          <w:sz w:val="24"/>
          <w:u w:val="single"/>
        </w:rPr>
        <w:t>組</w:t>
      </w:r>
      <w:r w:rsidR="00B05151" w:rsidRPr="00853E8C">
        <w:rPr>
          <w:rFonts w:ascii="ＭＳ Ｐゴシック" w:eastAsia="ＭＳ Ｐゴシック" w:hAnsi="ＭＳ Ｐゴシック" w:cs="Meiryo UI" w:hint="eastAsia"/>
          <w:sz w:val="24"/>
          <w:u w:val="single"/>
        </w:rPr>
        <w:t>み</w:t>
      </w:r>
      <w:r w:rsidRPr="00853E8C">
        <w:rPr>
          <w:rFonts w:ascii="ＭＳ Ｐゴシック" w:eastAsia="ＭＳ Ｐゴシック" w:hAnsi="ＭＳ Ｐゴシック" w:cs="Meiryo UI" w:hint="eastAsia"/>
          <w:sz w:val="24"/>
          <w:u w:val="single"/>
        </w:rPr>
        <w:t>合</w:t>
      </w:r>
      <w:r w:rsidR="00853E8C" w:rsidRPr="00853E8C">
        <w:rPr>
          <w:rFonts w:ascii="ＭＳ Ｐゴシック" w:eastAsia="ＭＳ Ｐゴシック" w:hAnsi="ＭＳ Ｐゴシック" w:cs="Meiryo UI" w:hint="eastAsia"/>
          <w:sz w:val="24"/>
          <w:u w:val="single"/>
        </w:rPr>
        <w:t>わせ抽選日（９月１７</w:t>
      </w:r>
      <w:r w:rsidR="00B05151" w:rsidRPr="00853E8C">
        <w:rPr>
          <w:rFonts w:ascii="ＭＳ Ｐゴシック" w:eastAsia="ＭＳ Ｐゴシック" w:hAnsi="ＭＳ Ｐゴシック" w:cs="Meiryo UI" w:hint="eastAsia"/>
          <w:sz w:val="24"/>
          <w:u w:val="single"/>
        </w:rPr>
        <w:t>日）当日に抽選会場に持参のうえ</w:t>
      </w:r>
      <w:r w:rsidRPr="00853E8C">
        <w:rPr>
          <w:rFonts w:ascii="ＭＳ Ｐゴシック" w:eastAsia="ＭＳ Ｐゴシック" w:hAnsi="ＭＳ Ｐゴシック" w:cs="Meiryo UI" w:hint="eastAsia"/>
          <w:sz w:val="24"/>
          <w:u w:val="single"/>
        </w:rPr>
        <w:t>、</w:t>
      </w:r>
      <w:r w:rsidR="00B05151" w:rsidRPr="00853E8C">
        <w:rPr>
          <w:rFonts w:ascii="ＭＳ Ｐゴシック" w:eastAsia="ＭＳ Ｐゴシック" w:hAnsi="ＭＳ Ｐゴシック" w:cs="Meiryo UI" w:hint="eastAsia"/>
          <w:sz w:val="24"/>
          <w:u w:val="single"/>
        </w:rPr>
        <w:t>代金をお支払い願い</w:t>
      </w:r>
      <w:r w:rsidRPr="00853E8C">
        <w:rPr>
          <w:rFonts w:ascii="ＭＳ Ｐゴシック" w:eastAsia="ＭＳ Ｐゴシック" w:hAnsi="ＭＳ Ｐゴシック" w:cs="Meiryo UI" w:hint="eastAsia"/>
          <w:sz w:val="24"/>
          <w:u w:val="single"/>
        </w:rPr>
        <w:t>ます。</w:t>
      </w:r>
      <w:r w:rsidR="00782D18" w:rsidRPr="00782D18">
        <w:rPr>
          <w:rFonts w:ascii="ＭＳ Ｐゴシック" w:eastAsia="ＭＳ Ｐゴシック" w:hAnsi="ＭＳ Ｐゴシック" w:cs="Meiryo UI" w:hint="eastAsia"/>
          <w:color w:val="auto"/>
          <w:sz w:val="24"/>
        </w:rPr>
        <w:t>女子につきましても、同日にお願いいたします。</w:t>
      </w:r>
    </w:p>
    <w:p w:rsidR="00444110" w:rsidRDefault="00B05151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また、領収証に</w:t>
      </w:r>
      <w:r w:rsidR="00444110" w:rsidRPr="00444110">
        <w:rPr>
          <w:rFonts w:ascii="ＭＳ Ｐゴシック" w:eastAsia="ＭＳ Ｐゴシック" w:hAnsi="ＭＳ Ｐゴシック" w:cs="Meiryo UI" w:hint="eastAsia"/>
          <w:sz w:val="24"/>
        </w:rPr>
        <w:t>高校名と合計金額を記</w:t>
      </w:r>
      <w:r w:rsidR="000B1FAD">
        <w:rPr>
          <w:rFonts w:ascii="ＭＳ Ｐゴシック" w:eastAsia="ＭＳ Ｐゴシック" w:hAnsi="ＭＳ Ｐゴシック" w:cs="Meiryo UI" w:hint="eastAsia"/>
          <w:sz w:val="24"/>
        </w:rPr>
        <w:t>入し</w:t>
      </w:r>
      <w:r w:rsidR="00074429">
        <w:rPr>
          <w:rFonts w:ascii="ＭＳ Ｐゴシック" w:eastAsia="ＭＳ Ｐゴシック" w:hAnsi="ＭＳ Ｐゴシック" w:cs="Meiryo UI" w:hint="eastAsia"/>
          <w:sz w:val="24"/>
        </w:rPr>
        <w:t>、点線から切り取らずに提出ください。</w:t>
      </w:r>
    </w:p>
    <w:p w:rsidR="00074429" w:rsidRPr="006F4244" w:rsidRDefault="00074429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444110" w:rsidRPr="000B1FAD" w:rsidRDefault="00455156" w:rsidP="00873BA0">
      <w:pPr>
        <w:jc w:val="center"/>
        <w:rPr>
          <w:rFonts w:ascii="ＭＳ Ｐゴシック" w:eastAsia="ＭＳ Ｐゴシック" w:hAnsi="ＭＳ Ｐゴシック" w:cs="Meiryo UI"/>
          <w:b/>
          <w:color w:val="auto"/>
          <w:sz w:val="24"/>
        </w:rPr>
      </w:pPr>
      <w:r>
        <w:rPr>
          <w:rFonts w:ascii="ＭＳ Ｐゴシック" w:eastAsia="ＭＳ Ｐゴシック" w:hAnsi="ＭＳ Ｐゴシック" w:cs="Meiryo UI" w:hint="eastAsia"/>
          <w:b/>
          <w:sz w:val="24"/>
        </w:rPr>
        <w:lastRenderedPageBreak/>
        <w:t xml:space="preserve">KFA </w:t>
      </w:r>
      <w:r w:rsidR="005C0786">
        <w:rPr>
          <w:rFonts w:ascii="ＭＳ Ｐゴシック" w:eastAsia="ＭＳ Ｐゴシック" w:hAnsi="ＭＳ Ｐゴシック" w:cs="Meiryo UI" w:hint="eastAsia"/>
          <w:b/>
          <w:sz w:val="24"/>
        </w:rPr>
        <w:t>第</w:t>
      </w:r>
      <w:r w:rsidR="00853E8C"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t>９７</w:t>
      </w:r>
      <w:r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t>回全国高等学校</w:t>
      </w:r>
      <w:r w:rsidR="00444110" w:rsidRPr="000B1FAD"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t>サッカー選手権</w:t>
      </w:r>
      <w:r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t>大会</w:t>
      </w:r>
      <w:r w:rsidR="00444110" w:rsidRPr="000B1FAD"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t>熊本県大会公式プログラム申込用紙</w:t>
      </w:r>
    </w:p>
    <w:p w:rsidR="00782D18" w:rsidRPr="00455156" w:rsidRDefault="00782D18" w:rsidP="00873BA0">
      <w:pPr>
        <w:jc w:val="center"/>
        <w:rPr>
          <w:rFonts w:ascii="ＭＳ Ｐゴシック" w:eastAsia="ＭＳ Ｐゴシック" w:hAnsi="ＭＳ Ｐゴシック" w:cs="Meiryo UI"/>
          <w:b/>
          <w:color w:val="auto"/>
        </w:rPr>
      </w:pPr>
    </w:p>
    <w:p w:rsidR="00444110" w:rsidRPr="000B1FAD" w:rsidRDefault="00444110" w:rsidP="00873BA0">
      <w:pPr>
        <w:jc w:val="right"/>
        <w:rPr>
          <w:rFonts w:ascii="ＭＳ Ｐゴシック" w:eastAsia="ＭＳ Ｐゴシック" w:hAnsi="ＭＳ Ｐゴシック"/>
          <w:color w:val="auto"/>
        </w:rPr>
      </w:pPr>
      <w:r w:rsidRPr="000B1FAD">
        <w:rPr>
          <w:rFonts w:ascii="ＭＳ Ｐゴシック" w:eastAsia="ＭＳ Ｐゴシック" w:hAnsi="ＭＳ Ｐゴシック"/>
          <w:color w:val="auto"/>
        </w:rPr>
        <w:t xml:space="preserve"> </w:t>
      </w:r>
      <w:r w:rsidR="00853E8C">
        <w:rPr>
          <w:rFonts w:ascii="ＭＳ Ｐゴシック" w:eastAsia="ＭＳ Ｐゴシック" w:hAnsi="ＭＳ Ｐゴシック" w:hint="eastAsia"/>
          <w:color w:val="auto"/>
        </w:rPr>
        <w:t>平成３０</w:t>
      </w:r>
      <w:r w:rsidR="000B1FAD">
        <w:rPr>
          <w:rFonts w:ascii="ＭＳ Ｐゴシック" w:eastAsia="ＭＳ Ｐゴシック" w:hAnsi="ＭＳ Ｐゴシック" w:hint="eastAsia"/>
          <w:color w:val="auto"/>
        </w:rPr>
        <w:t>年９月</w:t>
      </w:r>
      <w:r w:rsidR="00853E8C">
        <w:rPr>
          <w:rFonts w:ascii="ＭＳ Ｐゴシック" w:eastAsia="ＭＳ Ｐゴシック" w:hAnsi="ＭＳ Ｐゴシック" w:hint="eastAsia"/>
          <w:color w:val="auto"/>
        </w:rPr>
        <w:t>１７</w:t>
      </w:r>
      <w:r w:rsidRPr="000B1FAD">
        <w:rPr>
          <w:rFonts w:ascii="ＭＳ Ｐゴシック" w:eastAsia="ＭＳ Ｐゴシック" w:hAnsi="ＭＳ Ｐゴシック" w:hint="eastAsia"/>
          <w:color w:val="auto"/>
        </w:rPr>
        <w:t>日</w:t>
      </w:r>
    </w:p>
    <w:p w:rsidR="00782D18" w:rsidRPr="00873BA0" w:rsidRDefault="00782D18" w:rsidP="00873BA0">
      <w:pPr>
        <w:jc w:val="right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823"/>
      </w:tblGrid>
      <w:tr w:rsidR="00444110" w:rsidRPr="00873BA0" w:rsidTr="00B05151">
        <w:trPr>
          <w:jc w:val="center"/>
        </w:trPr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18" w:rsidRDefault="00782D18" w:rsidP="00873BA0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444110" w:rsidRPr="00782D18" w:rsidRDefault="00444110" w:rsidP="00873BA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申込者　　</w:t>
            </w:r>
            <w:r w:rsidR="00782D18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高校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氏名</w:t>
            </w:r>
            <w:r w:rsid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印</w:t>
            </w:r>
          </w:p>
          <w:p w:rsidR="00782D18" w:rsidRPr="00782D18" w:rsidRDefault="00782D18" w:rsidP="00782D18">
            <w:pPr>
              <w:ind w:firstLineChars="400" w:firstLine="968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Pr="00782D18" w:rsidRDefault="00444110" w:rsidP="00782D18">
            <w:pPr>
              <w:ind w:firstLineChars="300" w:firstLine="726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選手エントリー数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冊　＋　追加申込数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冊</w:t>
            </w:r>
          </w:p>
          <w:p w:rsidR="00782D18" w:rsidRPr="00782D18" w:rsidRDefault="00782D18" w:rsidP="00782D18">
            <w:pPr>
              <w:ind w:firstLineChars="400" w:firstLine="968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Pr="00782D18" w:rsidRDefault="00444110" w:rsidP="00782D18">
            <w:pPr>
              <w:ind w:firstLineChars="300" w:firstLine="729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合計申込数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="00782D18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冊　×　１０００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＝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782D18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  <w:p w:rsidR="00782D18" w:rsidRPr="00782D18" w:rsidRDefault="00782D18" w:rsidP="00782D18">
            <w:pPr>
              <w:ind w:firstLineChars="400" w:firstLine="972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444110" w:rsidRPr="00873BA0" w:rsidRDefault="00444110" w:rsidP="00782D18">
            <w:pPr>
              <w:ind w:right="454"/>
              <w:jc w:val="right"/>
              <w:rPr>
                <w:rFonts w:ascii="ＭＳ Ｐゴシック" w:eastAsia="ＭＳ Ｐゴシック" w:hAnsi="ＭＳ Ｐゴシック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上記冊数のプログラムを申し込み、併せて代金を支払います。</w:t>
            </w:r>
          </w:p>
        </w:tc>
      </w:tr>
    </w:tbl>
    <w:p w:rsidR="00444110" w:rsidRDefault="00873BA0" w:rsidP="00444110">
      <w:pPr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873BA0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82D18" w:rsidRPr="00873BA0" w:rsidRDefault="00782D18" w:rsidP="00444110">
      <w:pPr>
        <w:rPr>
          <w:rFonts w:ascii="ＭＳ Ｐゴシック" w:eastAsia="ＭＳ Ｐゴシック" w:hAnsi="ＭＳ Ｐゴシック"/>
          <w:u w:val="dotted"/>
        </w:rPr>
      </w:pPr>
    </w:p>
    <w:tbl>
      <w:tblPr>
        <w:tblW w:w="88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842"/>
      </w:tblGrid>
      <w:tr w:rsidR="00444110" w:rsidRPr="00873BA0" w:rsidTr="00B05151">
        <w:trPr>
          <w:trHeight w:val="3331"/>
        </w:trPr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0" w:rsidRPr="00782D18" w:rsidRDefault="00444110" w:rsidP="00EB4ADE">
            <w:pPr>
              <w:ind w:rightChars="-316" w:right="-670"/>
              <w:rPr>
                <w:rFonts w:ascii="ＭＳ Ｐゴシック" w:eastAsia="ＭＳ Ｐゴシック" w:hAnsi="ＭＳ Ｐゴシック"/>
                <w:sz w:val="24"/>
              </w:rPr>
            </w:pPr>
            <w:r w:rsidRPr="00873BA0">
              <w:rPr>
                <w:rFonts w:ascii="ＭＳ Ｐゴシック" w:eastAsia="ＭＳ Ｐゴシック" w:hAnsi="ＭＳ Ｐゴシック"/>
              </w:rPr>
              <w:t xml:space="preserve"> </w:t>
            </w:r>
            <w:r w:rsidRP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="00853E8C">
              <w:rPr>
                <w:rFonts w:ascii="ＭＳ Ｐゴシック" w:eastAsia="ＭＳ Ｐゴシック" w:hAnsi="ＭＳ Ｐゴシック" w:hint="eastAsia"/>
                <w:sz w:val="24"/>
              </w:rPr>
              <w:t>３０年９月１７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:rsidR="00782D18" w:rsidRPr="00782D18" w:rsidRDefault="00782D18" w:rsidP="00873BA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Pr="00782D18" w:rsidRDefault="00444110" w:rsidP="00873BA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32"/>
              </w:rPr>
              <w:t>領　収　証</w:t>
            </w:r>
          </w:p>
          <w:p w:rsidR="00782D18" w:rsidRPr="00782D18" w:rsidRDefault="00782D18" w:rsidP="00873BA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Default="00444110" w:rsidP="00782D18">
            <w:pPr>
              <w:ind w:firstLineChars="100" w:firstLine="242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782D18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高校サッカー部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様</w:t>
            </w:r>
          </w:p>
          <w:p w:rsidR="00782D18" w:rsidRPr="00782D18" w:rsidRDefault="00782D18" w:rsidP="00782D18">
            <w:pPr>
              <w:ind w:firstLineChars="100" w:firstLine="242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Default="00444110" w:rsidP="00873BA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￥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  <w:p w:rsidR="00782D18" w:rsidRPr="00782D18" w:rsidRDefault="00782D18" w:rsidP="00873BA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7D6DAF" w:rsidRDefault="00444110" w:rsidP="0044411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45515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5C0786">
              <w:rPr>
                <w:rFonts w:ascii="ＭＳ Ｐゴシック" w:eastAsia="ＭＳ Ｐゴシック" w:hAnsi="ＭＳ Ｐゴシック" w:hint="eastAsia"/>
                <w:sz w:val="24"/>
              </w:rPr>
              <w:t>上記正に</w:t>
            </w:r>
            <w:r w:rsidR="00186554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455156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 xml:space="preserve">KFA </w:t>
            </w:r>
            <w:r w:rsidRPr="000B1FA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第９</w:t>
            </w:r>
            <w:r w:rsidR="00853E8C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７</w:t>
            </w:r>
            <w:r w:rsidR="00455156">
              <w:rPr>
                <w:rFonts w:ascii="ＭＳ Ｐゴシック" w:eastAsia="ＭＳ Ｐゴシック" w:hAnsi="ＭＳ Ｐゴシック" w:hint="eastAsia"/>
                <w:sz w:val="24"/>
              </w:rPr>
              <w:t>回全国高等学校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サッカー選手権</w:t>
            </w:r>
            <w:r w:rsidR="00455156">
              <w:rPr>
                <w:rFonts w:ascii="ＭＳ Ｐゴシック" w:eastAsia="ＭＳ Ｐゴシック" w:hAnsi="ＭＳ Ｐゴシック" w:hint="eastAsia"/>
                <w:sz w:val="24"/>
              </w:rPr>
              <w:t>大会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熊本県大会</w:t>
            </w:r>
          </w:p>
          <w:p w:rsidR="00EB4ADE" w:rsidRDefault="007D6DAF" w:rsidP="004441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444110" w:rsidRPr="00782D18">
              <w:rPr>
                <w:rFonts w:ascii="ＭＳ Ｐゴシック" w:eastAsia="ＭＳ Ｐゴシック" w:hAnsi="ＭＳ Ｐゴシック" w:hint="eastAsia"/>
                <w:sz w:val="24"/>
              </w:rPr>
              <w:t>公式プログラム代金として領収しました。</w:t>
            </w:r>
          </w:p>
          <w:p w:rsidR="00782D18" w:rsidRPr="007D6DAF" w:rsidRDefault="00782D18" w:rsidP="0044411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Pr="00782D18" w:rsidRDefault="00444110" w:rsidP="0044411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/>
                <w:sz w:val="24"/>
              </w:rPr>
              <w:t xml:space="preserve">        </w:t>
            </w:r>
            <w:r w:rsid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</w:rPr>
              <w:t>一般社団法人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熊本県サッカー協会</w:t>
            </w:r>
          </w:p>
          <w:p w:rsidR="00444110" w:rsidRDefault="00444110" w:rsidP="00782D1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</w:t>
            </w:r>
            <w:r w:rsidR="006F4244">
              <w:rPr>
                <w:rFonts w:ascii="ＭＳ Ｐゴシック" w:eastAsia="ＭＳ Ｐゴシック" w:hAnsi="ＭＳ Ｐゴシック" w:hint="eastAsia"/>
                <w:sz w:val="24"/>
              </w:rPr>
              <w:t xml:space="preserve">　２種委員長　新生　恒治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印</w:t>
            </w:r>
          </w:p>
          <w:p w:rsidR="00782D18" w:rsidRPr="00873BA0" w:rsidRDefault="00782D18" w:rsidP="00782D1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44110" w:rsidRDefault="00444110" w:rsidP="00EB4ADE">
      <w:pPr>
        <w:rPr>
          <w:sz w:val="24"/>
        </w:rPr>
      </w:pPr>
    </w:p>
    <w:p w:rsidR="00782D18" w:rsidRDefault="00782D18" w:rsidP="00EB4ADE">
      <w:pPr>
        <w:rPr>
          <w:sz w:val="24"/>
        </w:rPr>
      </w:pPr>
    </w:p>
    <w:p w:rsidR="00782D18" w:rsidRDefault="00782D18" w:rsidP="00EB4ADE">
      <w:pPr>
        <w:rPr>
          <w:sz w:val="24"/>
        </w:rPr>
      </w:pPr>
    </w:p>
    <w:p w:rsidR="00782D18" w:rsidRDefault="00782D18" w:rsidP="00EB4ADE">
      <w:pPr>
        <w:rPr>
          <w:sz w:val="24"/>
        </w:rPr>
      </w:pPr>
    </w:p>
    <w:p w:rsidR="008C355D" w:rsidRPr="000B1FAD" w:rsidRDefault="00455156" w:rsidP="008C355D">
      <w:pPr>
        <w:jc w:val="center"/>
        <w:rPr>
          <w:rFonts w:ascii="ＭＳ Ｐゴシック" w:eastAsia="ＭＳ Ｐゴシック" w:hAnsi="ＭＳ Ｐゴシック" w:cs="Meiryo UI"/>
          <w:b/>
          <w:color w:val="auto"/>
          <w:sz w:val="24"/>
        </w:rPr>
      </w:pPr>
      <w:r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lastRenderedPageBreak/>
        <w:t xml:space="preserve">KFA </w:t>
      </w:r>
      <w:r w:rsidR="00853E8C"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t>第１４</w:t>
      </w:r>
      <w:r w:rsidR="00782D18" w:rsidRPr="000B1FAD"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t>回熊本県高等学校女子サッカー選手権大会</w:t>
      </w:r>
      <w:r w:rsidR="008C355D" w:rsidRPr="000B1FAD"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t>公式プログラム申込用紙</w:t>
      </w:r>
    </w:p>
    <w:p w:rsidR="00782D18" w:rsidRPr="00853E8C" w:rsidRDefault="00782D18" w:rsidP="008C355D">
      <w:pPr>
        <w:jc w:val="center"/>
        <w:rPr>
          <w:rFonts w:ascii="ＭＳ Ｐゴシック" w:eastAsia="ＭＳ Ｐゴシック" w:hAnsi="ＭＳ Ｐゴシック" w:cs="Meiryo UI"/>
          <w:b/>
          <w:color w:val="auto"/>
          <w:sz w:val="24"/>
        </w:rPr>
      </w:pPr>
    </w:p>
    <w:p w:rsidR="00782D18" w:rsidRPr="000B1FAD" w:rsidRDefault="00853E8C" w:rsidP="00782D18">
      <w:pPr>
        <w:jc w:val="righ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平成３０</w:t>
      </w:r>
      <w:r w:rsidR="006F4244">
        <w:rPr>
          <w:rFonts w:ascii="ＭＳ Ｐゴシック" w:eastAsia="ＭＳ Ｐゴシック" w:hAnsi="ＭＳ Ｐゴシック" w:hint="eastAsia"/>
          <w:color w:val="auto"/>
        </w:rPr>
        <w:t>年９月１</w:t>
      </w:r>
      <w:r>
        <w:rPr>
          <w:rFonts w:ascii="ＭＳ Ｐゴシック" w:eastAsia="ＭＳ Ｐゴシック" w:hAnsi="ＭＳ Ｐゴシック" w:hint="eastAsia"/>
          <w:color w:val="auto"/>
        </w:rPr>
        <w:t>７</w:t>
      </w:r>
      <w:r w:rsidR="00782D18" w:rsidRPr="000B1FAD">
        <w:rPr>
          <w:rFonts w:ascii="ＭＳ Ｐゴシック" w:eastAsia="ＭＳ Ｐゴシック" w:hAnsi="ＭＳ Ｐゴシック" w:hint="eastAsia"/>
          <w:color w:val="auto"/>
        </w:rPr>
        <w:t>日</w:t>
      </w:r>
    </w:p>
    <w:p w:rsidR="00782D18" w:rsidRPr="00873BA0" w:rsidRDefault="00782D18" w:rsidP="00782D18">
      <w:pPr>
        <w:jc w:val="right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823"/>
      </w:tblGrid>
      <w:tr w:rsidR="00782D18" w:rsidRPr="00873BA0" w:rsidTr="006F1270">
        <w:trPr>
          <w:jc w:val="center"/>
        </w:trPr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申込者　　　　　　　　　　　　　　　高校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印</w:t>
            </w:r>
          </w:p>
          <w:p w:rsidR="00782D18" w:rsidRPr="00782D18" w:rsidRDefault="00782D18" w:rsidP="00416132">
            <w:pPr>
              <w:ind w:firstLineChars="400" w:firstLine="968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Pr="00782D18" w:rsidRDefault="00782D18" w:rsidP="00416132">
            <w:pPr>
              <w:ind w:firstLineChars="300" w:firstLine="726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選手エントリー数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冊　＋　追加申込数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冊</w:t>
            </w:r>
          </w:p>
          <w:p w:rsidR="00782D18" w:rsidRPr="00782D18" w:rsidRDefault="00782D18" w:rsidP="00416132">
            <w:pPr>
              <w:ind w:firstLineChars="400" w:firstLine="968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Pr="00782D18" w:rsidRDefault="00782D18" w:rsidP="00416132">
            <w:pPr>
              <w:ind w:firstLineChars="300" w:firstLine="729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合計申込数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冊　×　１０００円　＝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  <w:p w:rsidR="00782D18" w:rsidRPr="00782D18" w:rsidRDefault="00782D18" w:rsidP="00416132">
            <w:pPr>
              <w:ind w:firstLineChars="400" w:firstLine="972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782D18" w:rsidRPr="00873BA0" w:rsidRDefault="00782D18" w:rsidP="006F1270">
            <w:pPr>
              <w:ind w:right="454"/>
              <w:jc w:val="right"/>
              <w:rPr>
                <w:rFonts w:ascii="ＭＳ Ｐゴシック" w:eastAsia="ＭＳ Ｐゴシック" w:hAnsi="ＭＳ Ｐゴシック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上記冊数のプログラムを申し込み、併せて代金を支払います。</w:t>
            </w:r>
          </w:p>
        </w:tc>
      </w:tr>
    </w:tbl>
    <w:p w:rsidR="00782D18" w:rsidRDefault="00782D18" w:rsidP="00782D18">
      <w:pPr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873BA0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82D18" w:rsidRPr="00873BA0" w:rsidRDefault="00782D18" w:rsidP="00782D18">
      <w:pPr>
        <w:rPr>
          <w:rFonts w:ascii="ＭＳ Ｐゴシック" w:eastAsia="ＭＳ Ｐゴシック" w:hAnsi="ＭＳ Ｐゴシック"/>
          <w:u w:val="dotted"/>
        </w:rPr>
      </w:pPr>
    </w:p>
    <w:tbl>
      <w:tblPr>
        <w:tblW w:w="88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842"/>
      </w:tblGrid>
      <w:tr w:rsidR="00782D18" w:rsidRPr="00873BA0" w:rsidTr="006F1270">
        <w:trPr>
          <w:trHeight w:val="3331"/>
        </w:trPr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18" w:rsidRPr="00782D18" w:rsidRDefault="00782D18" w:rsidP="00782D18">
            <w:pPr>
              <w:ind w:rightChars="-316" w:right="-670"/>
              <w:rPr>
                <w:rFonts w:ascii="ＭＳ Ｐゴシック" w:eastAsia="ＭＳ Ｐゴシック" w:hAnsi="ＭＳ Ｐゴシック"/>
                <w:sz w:val="24"/>
              </w:rPr>
            </w:pPr>
            <w:r w:rsidRPr="00873BA0">
              <w:rPr>
                <w:rFonts w:ascii="ＭＳ Ｐゴシック" w:eastAsia="ＭＳ Ｐゴシック" w:hAnsi="ＭＳ Ｐゴシック"/>
              </w:rPr>
              <w:t xml:space="preserve"> </w:t>
            </w:r>
            <w:r w:rsidRP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5C078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平成</w:t>
            </w:r>
            <w:r w:rsidR="00853E8C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３０</w:t>
            </w:r>
            <w:r w:rsidR="006F4244">
              <w:rPr>
                <w:rFonts w:ascii="ＭＳ Ｐゴシック" w:eastAsia="ＭＳ Ｐゴシック" w:hAnsi="ＭＳ Ｐゴシック" w:hint="eastAsia"/>
                <w:sz w:val="24"/>
              </w:rPr>
              <w:t>年９月１</w:t>
            </w:r>
            <w:r w:rsidR="00853E8C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32"/>
              </w:rPr>
              <w:t>領　収　証</w:t>
            </w: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Default="00782D18" w:rsidP="00782D18">
            <w:pPr>
              <w:ind w:firstLineChars="100" w:firstLine="242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高校サッカー部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様</w:t>
            </w:r>
          </w:p>
          <w:p w:rsidR="00782D18" w:rsidRPr="00782D18" w:rsidRDefault="00782D18" w:rsidP="00782D18">
            <w:pPr>
              <w:ind w:firstLineChars="100" w:firstLine="242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￥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7D6DAF" w:rsidRDefault="005C0786" w:rsidP="006F1270">
            <w:pPr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D6DAF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上記正に</w:t>
            </w:r>
            <w:r w:rsidR="00186554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455156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 xml:space="preserve">KFA　</w:t>
            </w:r>
            <w:r w:rsidR="00853E8C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第１４</w:t>
            </w:r>
            <w:r w:rsidR="00782D18" w:rsidRPr="000B1FA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回熊本県高等学校女子サッカー選手権大会</w:t>
            </w:r>
          </w:p>
          <w:p w:rsidR="00782D18" w:rsidRPr="000B1FAD" w:rsidRDefault="007D6DAF" w:rsidP="006F1270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 xml:space="preserve">　　　</w:t>
            </w:r>
            <w:r w:rsidR="00782D18" w:rsidRPr="000B1FA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公式プログラム代金として領収しました。</w:t>
            </w:r>
          </w:p>
          <w:p w:rsidR="00782D18" w:rsidRPr="007D6DAF" w:rsidRDefault="00782D18" w:rsidP="006F1270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  <w:p w:rsidR="00782D18" w:rsidRPr="00782D18" w:rsidRDefault="00782D18" w:rsidP="006F127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/>
                <w:sz w:val="24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一般社団法人熊本県サッカー協会</w:t>
            </w:r>
          </w:p>
          <w:p w:rsidR="00782D18" w:rsidRDefault="00782D18" w:rsidP="006F127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２種委員長　</w:t>
            </w:r>
            <w:r w:rsidR="006F4244">
              <w:rPr>
                <w:rFonts w:ascii="ＭＳ Ｐゴシック" w:eastAsia="ＭＳ Ｐゴシック" w:hAnsi="ＭＳ Ｐゴシック" w:hint="eastAsia"/>
                <w:sz w:val="24"/>
              </w:rPr>
              <w:t>新生　恒治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印</w:t>
            </w:r>
          </w:p>
          <w:p w:rsidR="00782D18" w:rsidRPr="00873BA0" w:rsidRDefault="00782D18" w:rsidP="006F127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C355D" w:rsidRPr="00782D18" w:rsidRDefault="008C355D" w:rsidP="00EB4ADE"/>
    <w:sectPr w:rsidR="008C355D" w:rsidRPr="00782D18" w:rsidSect="00EB4ADE">
      <w:footerReference w:type="default" r:id="rId6"/>
      <w:pgSz w:w="11906" w:h="16838"/>
      <w:pgMar w:top="1701" w:right="1418" w:bottom="1701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A6" w:rsidRDefault="001061A6" w:rsidP="00873BA0">
      <w:r>
        <w:separator/>
      </w:r>
    </w:p>
  </w:endnote>
  <w:endnote w:type="continuationSeparator" w:id="0">
    <w:p w:rsidR="001061A6" w:rsidRDefault="001061A6" w:rsidP="0087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FC" w:rsidRDefault="001061A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A6" w:rsidRDefault="001061A6" w:rsidP="00873BA0">
      <w:r>
        <w:separator/>
      </w:r>
    </w:p>
  </w:footnote>
  <w:footnote w:type="continuationSeparator" w:id="0">
    <w:p w:rsidR="001061A6" w:rsidRDefault="001061A6" w:rsidP="00873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110"/>
    <w:rsid w:val="00045685"/>
    <w:rsid w:val="00070C42"/>
    <w:rsid w:val="00074429"/>
    <w:rsid w:val="000B1FAD"/>
    <w:rsid w:val="000B7CFD"/>
    <w:rsid w:val="001061A6"/>
    <w:rsid w:val="00186554"/>
    <w:rsid w:val="001964DF"/>
    <w:rsid w:val="00230594"/>
    <w:rsid w:val="002478E7"/>
    <w:rsid w:val="003005A6"/>
    <w:rsid w:val="00301016"/>
    <w:rsid w:val="003978E0"/>
    <w:rsid w:val="003C6FB5"/>
    <w:rsid w:val="003D4116"/>
    <w:rsid w:val="00413FDE"/>
    <w:rsid w:val="00416132"/>
    <w:rsid w:val="00444110"/>
    <w:rsid w:val="00455156"/>
    <w:rsid w:val="004663BF"/>
    <w:rsid w:val="004C6FE9"/>
    <w:rsid w:val="005201E1"/>
    <w:rsid w:val="005C0786"/>
    <w:rsid w:val="005C61AC"/>
    <w:rsid w:val="005D66DD"/>
    <w:rsid w:val="005F5EA0"/>
    <w:rsid w:val="006F4244"/>
    <w:rsid w:val="00703D66"/>
    <w:rsid w:val="00782D18"/>
    <w:rsid w:val="007D6DAF"/>
    <w:rsid w:val="0084058C"/>
    <w:rsid w:val="00853E8C"/>
    <w:rsid w:val="00873BA0"/>
    <w:rsid w:val="008C355D"/>
    <w:rsid w:val="00911655"/>
    <w:rsid w:val="009F5056"/>
    <w:rsid w:val="00A5150D"/>
    <w:rsid w:val="00A66C17"/>
    <w:rsid w:val="00A7270C"/>
    <w:rsid w:val="00AB10F5"/>
    <w:rsid w:val="00B05151"/>
    <w:rsid w:val="00B90B32"/>
    <w:rsid w:val="00C126EA"/>
    <w:rsid w:val="00C263D0"/>
    <w:rsid w:val="00C454DD"/>
    <w:rsid w:val="00C629B8"/>
    <w:rsid w:val="00CC149F"/>
    <w:rsid w:val="00CF3C1B"/>
    <w:rsid w:val="00D109FF"/>
    <w:rsid w:val="00D61348"/>
    <w:rsid w:val="00E65040"/>
    <w:rsid w:val="00EB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BA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7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3BA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1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65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82D18"/>
  </w:style>
  <w:style w:type="character" w:customStyle="1" w:styleId="aa">
    <w:name w:val="日付 (文字)"/>
    <w:basedOn w:val="a0"/>
    <w:link w:val="a9"/>
    <w:uiPriority w:val="99"/>
    <w:semiHidden/>
    <w:rsid w:val="00782D18"/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b">
    <w:name w:val="一太郎"/>
    <w:rsid w:val="00455156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Hironobu Nojima</cp:lastModifiedBy>
  <cp:revision>13</cp:revision>
  <dcterms:created xsi:type="dcterms:W3CDTF">2015-06-29T07:31:00Z</dcterms:created>
  <dcterms:modified xsi:type="dcterms:W3CDTF">2018-06-14T03:36:00Z</dcterms:modified>
</cp:coreProperties>
</file>