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96655" w14:textId="1376A2DC" w:rsidR="00360643" w:rsidRDefault="0047113B">
      <w:pPr>
        <w:rPr>
          <w:rFonts w:ascii="ＭＳ Ｐゴシック" w:eastAsia="ＭＳ Ｐゴシック" w:hAnsi="ＭＳ Ｐゴシック"/>
          <w:b/>
          <w:bCs/>
          <w:sz w:val="28"/>
          <w:szCs w:val="32"/>
        </w:rPr>
      </w:pPr>
      <w:r>
        <w:rPr>
          <w:rFonts w:hint="eastAsia"/>
          <w:noProof/>
          <w:sz w:val="24"/>
          <w:szCs w:val="28"/>
        </w:rPr>
        <mc:AlternateContent>
          <mc:Choice Requires="wps">
            <w:drawing>
              <wp:anchor distT="0" distB="0" distL="114300" distR="114300" simplePos="0" relativeHeight="251662336" behindDoc="0" locked="0" layoutInCell="1" allowOverlap="1" wp14:anchorId="002B1C7B" wp14:editId="0E053D09">
                <wp:simplePos x="0" y="0"/>
                <wp:positionH relativeFrom="column">
                  <wp:posOffset>4477072</wp:posOffset>
                </wp:positionH>
                <wp:positionV relativeFrom="paragraph">
                  <wp:posOffset>96520</wp:posOffset>
                </wp:positionV>
                <wp:extent cx="933450" cy="290512"/>
                <wp:effectExtent l="0" t="0" r="19050" b="14605"/>
                <wp:wrapNone/>
                <wp:docPr id="4" name="テキスト ボックス 4"/>
                <wp:cNvGraphicFramePr/>
                <a:graphic xmlns:a="http://schemas.openxmlformats.org/drawingml/2006/main">
                  <a:graphicData uri="http://schemas.microsoft.com/office/word/2010/wordprocessingShape">
                    <wps:wsp>
                      <wps:cNvSpPr txBox="1"/>
                      <wps:spPr>
                        <a:xfrm>
                          <a:off x="0" y="0"/>
                          <a:ext cx="933450" cy="290512"/>
                        </a:xfrm>
                        <a:prstGeom prst="rect">
                          <a:avLst/>
                        </a:prstGeom>
                        <a:solidFill>
                          <a:schemeClr val="lt1"/>
                        </a:solidFill>
                        <a:ln w="6350">
                          <a:solidFill>
                            <a:prstClr val="black"/>
                          </a:solidFill>
                        </a:ln>
                      </wps:spPr>
                      <wps:txbx>
                        <w:txbxContent>
                          <w:p w14:paraId="6C95D3AB" w14:textId="12C44348" w:rsidR="0047113B" w:rsidRDefault="0047113B">
                            <w:r>
                              <w:rPr>
                                <w:rFonts w:hint="eastAsia"/>
                              </w:rPr>
                              <w:t>確認欄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2B1C7B" id="_x0000_t202" coordsize="21600,21600" o:spt="202" path="m,l,21600r21600,l21600,xe">
                <v:stroke joinstyle="miter"/>
                <v:path gradientshapeok="t" o:connecttype="rect"/>
              </v:shapetype>
              <v:shape id="テキスト ボックス 4" o:spid="_x0000_s1026" type="#_x0000_t202" style="position:absolute;left:0;text-align:left;margin-left:352.55pt;margin-top:7.6pt;width:73.5pt;height:2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" fillcolor="white [3201]" strokeweight=".5pt">
                <v:textbox inset=",0,,0">
                  <w:txbxContent>
                    <w:p w14:paraId="6C95D3AB" w14:textId="12C44348" w:rsidR="0047113B" w:rsidRDefault="0047113B">
                      <w:r>
                        <w:rPr>
                          <w:rFonts w:hint="eastAsia"/>
                        </w:rPr>
                        <w:t>確認欄</w:t>
                      </w:r>
                    </w:p>
                  </w:txbxContent>
                </v:textbox>
              </v:shape>
            </w:pict>
          </mc:Fallback>
        </mc:AlternateContent>
      </w:r>
      <w:r w:rsidR="00D9492A" w:rsidRPr="00D9492A">
        <w:rPr>
          <w:rFonts w:hint="eastAsia"/>
          <w:sz w:val="24"/>
          <w:szCs w:val="28"/>
        </w:rPr>
        <w:t>（</w:t>
      </w:r>
      <w:r w:rsidR="000343DD">
        <w:rPr>
          <w:rFonts w:hint="eastAsia"/>
          <w:sz w:val="24"/>
          <w:szCs w:val="28"/>
        </w:rPr>
        <w:t xml:space="preserve">　　月　　日　</w:t>
      </w:r>
      <w:r w:rsidR="00D9492A">
        <w:rPr>
          <w:rFonts w:hint="eastAsia"/>
          <w:sz w:val="24"/>
          <w:szCs w:val="28"/>
        </w:rPr>
        <w:t xml:space="preserve"> 提出用</w:t>
      </w:r>
      <w:r w:rsidR="00D9492A" w:rsidRPr="00D9492A">
        <w:rPr>
          <w:rFonts w:hint="eastAsia"/>
          <w:sz w:val="24"/>
          <w:szCs w:val="28"/>
        </w:rPr>
        <w:t>）</w:t>
      </w:r>
      <w:r w:rsidR="00D9492A">
        <w:rPr>
          <w:rFonts w:hint="eastAsia"/>
          <w:sz w:val="24"/>
          <w:szCs w:val="28"/>
        </w:rPr>
        <w:t xml:space="preserve">　　　　　　</w:t>
      </w:r>
    </w:p>
    <w:p w14:paraId="49527CB5" w14:textId="396EAA79" w:rsidR="000343DD" w:rsidRDefault="003545E1">
      <w:pPr>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競技名（</w:t>
      </w:r>
      <w:r w:rsidR="00314453">
        <w:rPr>
          <w:rFonts w:ascii="ＭＳ Ｐゴシック" w:eastAsia="ＭＳ Ｐゴシック" w:hAnsi="ＭＳ Ｐゴシック" w:hint="eastAsia"/>
          <w:b/>
          <w:bCs/>
          <w:sz w:val="28"/>
          <w:szCs w:val="32"/>
        </w:rPr>
        <w:t>女子サッカー</w:t>
      </w:r>
      <w:bookmarkStart w:id="0" w:name="_GoBack"/>
      <w:bookmarkEnd w:id="0"/>
      <w:r>
        <w:rPr>
          <w:rFonts w:ascii="ＭＳ Ｐゴシック" w:eastAsia="ＭＳ Ｐゴシック" w:hAnsi="ＭＳ Ｐゴシック" w:hint="eastAsia"/>
          <w:b/>
          <w:bCs/>
          <w:sz w:val="28"/>
          <w:szCs w:val="32"/>
        </w:rPr>
        <w:t>）</w:t>
      </w:r>
    </w:p>
    <w:tbl>
      <w:tblPr>
        <w:tblStyle w:val="a3"/>
        <w:tblpPr w:leftFromText="142" w:rightFromText="142" w:vertAnchor="text" w:tblpY="1"/>
        <w:tblOverlap w:val="never"/>
        <w:tblW w:w="8642" w:type="dxa"/>
        <w:tblCellMar>
          <w:left w:w="57" w:type="dxa"/>
          <w:right w:w="57" w:type="dxa"/>
        </w:tblCellMar>
        <w:tblLook w:val="04A0" w:firstRow="1" w:lastRow="0" w:firstColumn="1" w:lastColumn="0" w:noHBand="0" w:noVBand="1"/>
      </w:tblPr>
      <w:tblGrid>
        <w:gridCol w:w="1413"/>
        <w:gridCol w:w="2835"/>
        <w:gridCol w:w="1134"/>
        <w:gridCol w:w="1843"/>
        <w:gridCol w:w="1417"/>
      </w:tblGrid>
      <w:tr w:rsidR="00EC5578" w14:paraId="2D6707B3" w14:textId="0DB9DAEE" w:rsidTr="000343DD">
        <w:trPr>
          <w:trHeight w:val="1266"/>
        </w:trPr>
        <w:tc>
          <w:tcPr>
            <w:tcW w:w="8642" w:type="dxa"/>
            <w:gridSpan w:val="5"/>
            <w:shd w:val="clear" w:color="auto" w:fill="000000" w:themeFill="text1"/>
          </w:tcPr>
          <w:p w14:paraId="2B44D335" w14:textId="0A67667C" w:rsidR="000343DD" w:rsidRPr="00DC6320" w:rsidRDefault="000343DD" w:rsidP="00B310A3">
            <w:pPr>
              <w:jc w:val="center"/>
              <w:rPr>
                <w:rFonts w:ascii="HGPｺﾞｼｯｸE" w:eastAsia="HGPｺﾞｼｯｸE" w:hAnsi="HGPｺﾞｼｯｸE"/>
                <w:sz w:val="48"/>
                <w:szCs w:val="52"/>
              </w:rPr>
            </w:pPr>
            <w:r w:rsidRPr="00DC6320">
              <w:rPr>
                <w:rFonts w:ascii="HGPｺﾞｼｯｸE" w:eastAsia="HGPｺﾞｼｯｸE" w:hAnsi="HGPｺﾞｼｯｸE" w:hint="eastAsia"/>
                <w:sz w:val="48"/>
                <w:szCs w:val="52"/>
              </w:rPr>
              <w:t>健康チェックシート</w:t>
            </w:r>
          </w:p>
          <w:p w14:paraId="2E109076" w14:textId="2BEC8205" w:rsidR="00EC5578" w:rsidRPr="00360643" w:rsidRDefault="00EC5578" w:rsidP="00B310A3">
            <w:pPr>
              <w:jc w:val="center"/>
              <w:rPr>
                <w:rFonts w:ascii="HGPｺﾞｼｯｸE" w:eastAsia="HGPｺﾞｼｯｸE" w:hAnsi="HGPｺﾞｼｯｸE"/>
                <w:sz w:val="24"/>
                <w:szCs w:val="28"/>
              </w:rPr>
            </w:pPr>
            <w:r w:rsidRPr="00360643">
              <w:rPr>
                <w:rFonts w:ascii="HGPｺﾞｼｯｸE" w:eastAsia="HGPｺﾞｼｯｸE" w:hAnsi="HGPｺﾞｼｯｸE" w:hint="eastAsia"/>
                <w:sz w:val="24"/>
                <w:szCs w:val="28"/>
              </w:rPr>
              <w:t>大会関係者（審判員・役員）来賓・保護者・メディア関係者</w:t>
            </w:r>
          </w:p>
        </w:tc>
      </w:tr>
      <w:tr w:rsidR="007B5515" w14:paraId="46B704CB" w14:textId="4C82DAF4" w:rsidTr="00B310A3">
        <w:trPr>
          <w:trHeight w:val="2033"/>
        </w:trPr>
        <w:tc>
          <w:tcPr>
            <w:tcW w:w="8642" w:type="dxa"/>
            <w:gridSpan w:val="5"/>
            <w:tcBorders>
              <w:bottom w:val="single" w:sz="4" w:space="0" w:color="auto"/>
            </w:tcBorders>
            <w:vAlign w:val="center"/>
          </w:tcPr>
          <w:p w14:paraId="5316A58C" w14:textId="0591FAA7" w:rsidR="00140522" w:rsidRPr="00140522" w:rsidRDefault="007B5515" w:rsidP="00B310A3">
            <w:pPr>
              <w:spacing w:line="300" w:lineRule="exact"/>
              <w:rPr>
                <w:rFonts w:ascii="ＭＳ Ｐ明朝" w:eastAsia="ＭＳ Ｐ明朝" w:hAnsi="ＭＳ Ｐ明朝"/>
                <w:sz w:val="20"/>
                <w:szCs w:val="20"/>
              </w:rPr>
            </w:pPr>
            <w:r w:rsidRPr="00140522">
              <w:rPr>
                <w:rFonts w:ascii="ＭＳ Ｐ明朝" w:eastAsia="ＭＳ Ｐ明朝" w:hAnsi="ＭＳ Ｐ明朝" w:hint="eastAsia"/>
                <w:sz w:val="20"/>
                <w:szCs w:val="20"/>
              </w:rPr>
              <w:t>本健康チェックシートは、熊日学童オリンピック大会において新型コロナウイルス感染症の拡大を防止するため、参加者の健康状態を確認することを目的としています。本健康チェックシートに記入いただいた個人情報について、</w:t>
            </w:r>
            <w:r w:rsidR="00A42BBF">
              <w:rPr>
                <w:rFonts w:ascii="ＭＳ Ｐ明朝" w:eastAsia="ＭＳ Ｐ明朝" w:hAnsi="ＭＳ Ｐ明朝" w:hint="eastAsia"/>
                <w:sz w:val="20"/>
                <w:szCs w:val="20"/>
              </w:rPr>
              <w:t>主催者</w:t>
            </w:r>
            <w:r w:rsidRPr="00140522">
              <w:rPr>
                <w:rFonts w:ascii="ＭＳ Ｐ明朝" w:eastAsia="ＭＳ Ｐ明朝" w:hAnsi="ＭＳ Ｐ明朝" w:hint="eastAsia"/>
                <w:sz w:val="20"/>
                <w:szCs w:val="20"/>
              </w:rPr>
              <w:t>は厳正なる管理のもとに保管し、大会</w:t>
            </w:r>
            <w:r w:rsidR="0023087E" w:rsidRPr="00140522">
              <w:rPr>
                <w:rFonts w:ascii="ＭＳ Ｐ明朝" w:eastAsia="ＭＳ Ｐ明朝" w:hAnsi="ＭＳ Ｐ明朝" w:hint="eastAsia"/>
                <w:sz w:val="20"/>
                <w:szCs w:val="20"/>
              </w:rPr>
              <w:t>関係者の健康状態の把握、来場可否</w:t>
            </w:r>
            <w:r w:rsidR="00140522" w:rsidRPr="00140522">
              <w:rPr>
                <w:rFonts w:ascii="ＭＳ Ｐ明朝" w:eastAsia="ＭＳ Ｐ明朝" w:hAnsi="ＭＳ Ｐ明朝" w:hint="eastAsia"/>
                <w:sz w:val="20"/>
                <w:szCs w:val="20"/>
              </w:rPr>
              <w:t>の判断及び必要なご連絡のためのみ利用します。また、個人情報保護法の法令において認められる場合を除きご本人の同意を得ず第三者に提供いたしません。但し、大会会場に感染症患者またはその疑いのある方が発見された場合に必要な範囲で保健所などに提供することがあります。</w:t>
            </w:r>
          </w:p>
        </w:tc>
      </w:tr>
      <w:tr w:rsidR="003E2357" w14:paraId="0444123D" w14:textId="26D9BCB5" w:rsidTr="00B310A3">
        <w:trPr>
          <w:trHeight w:hRule="exact" w:val="566"/>
        </w:trPr>
        <w:tc>
          <w:tcPr>
            <w:tcW w:w="8642" w:type="dxa"/>
            <w:gridSpan w:val="5"/>
            <w:tcBorders>
              <w:left w:val="nil"/>
              <w:bottom w:val="single" w:sz="4" w:space="0" w:color="auto"/>
              <w:right w:val="nil"/>
            </w:tcBorders>
            <w:vAlign w:val="center"/>
          </w:tcPr>
          <w:p w14:paraId="0A294539" w14:textId="20B7DB5A" w:rsidR="005623AC" w:rsidRPr="005623AC" w:rsidRDefault="005623AC" w:rsidP="00B310A3">
            <w:pPr>
              <w:rPr>
                <w:rFonts w:ascii="ＭＳ Ｐゴシック" w:eastAsia="ＭＳ Ｐゴシック" w:hAnsi="ＭＳ Ｐゴシック"/>
                <w:sz w:val="24"/>
                <w:szCs w:val="28"/>
              </w:rPr>
            </w:pPr>
            <w:r w:rsidRPr="005623AC">
              <w:rPr>
                <w:rFonts w:ascii="ＭＳ Ｐゴシック" w:eastAsia="ＭＳ Ｐゴシック" w:hAnsi="ＭＳ Ｐゴシック" w:hint="eastAsia"/>
                <w:sz w:val="24"/>
                <w:szCs w:val="28"/>
              </w:rPr>
              <w:t>【基本情報】</w:t>
            </w:r>
          </w:p>
        </w:tc>
      </w:tr>
      <w:tr w:rsidR="004361EE" w14:paraId="39B77082" w14:textId="6C514A89" w:rsidTr="00B310A3">
        <w:trPr>
          <w:trHeight w:val="397"/>
        </w:trPr>
        <w:tc>
          <w:tcPr>
            <w:tcW w:w="1413" w:type="dxa"/>
            <w:vAlign w:val="center"/>
          </w:tcPr>
          <w:p w14:paraId="427C683B" w14:textId="2014652C" w:rsidR="00AE7807" w:rsidRDefault="00AE7807" w:rsidP="00B310A3">
            <w:pPr>
              <w:spacing w:line="240" w:lineRule="exact"/>
              <w:jc w:val="center"/>
              <w:rPr>
                <w:sz w:val="24"/>
                <w:szCs w:val="28"/>
              </w:rPr>
            </w:pPr>
            <w:r>
              <w:rPr>
                <w:rFonts w:hint="eastAsia"/>
                <w:sz w:val="24"/>
                <w:szCs w:val="28"/>
              </w:rPr>
              <w:t>フリガナ</w:t>
            </w:r>
          </w:p>
        </w:tc>
        <w:tc>
          <w:tcPr>
            <w:tcW w:w="2835" w:type="dxa"/>
            <w:vAlign w:val="center"/>
          </w:tcPr>
          <w:p w14:paraId="2BCE8361" w14:textId="77777777" w:rsidR="00AE7807" w:rsidRDefault="00AE7807" w:rsidP="00B310A3">
            <w:pPr>
              <w:spacing w:line="240" w:lineRule="exact"/>
              <w:rPr>
                <w:sz w:val="24"/>
                <w:szCs w:val="28"/>
              </w:rPr>
            </w:pPr>
          </w:p>
        </w:tc>
        <w:tc>
          <w:tcPr>
            <w:tcW w:w="1134" w:type="dxa"/>
            <w:vAlign w:val="center"/>
          </w:tcPr>
          <w:p w14:paraId="230126EA" w14:textId="0F557975" w:rsidR="00AE7807" w:rsidRPr="00AE7807" w:rsidRDefault="00AE7807" w:rsidP="00B310A3">
            <w:pPr>
              <w:spacing w:line="240" w:lineRule="exact"/>
              <w:jc w:val="center"/>
              <w:rPr>
                <w:sz w:val="22"/>
                <w:szCs w:val="24"/>
              </w:rPr>
            </w:pPr>
            <w:r w:rsidRPr="00AE7807">
              <w:rPr>
                <w:rFonts w:hint="eastAsia"/>
                <w:sz w:val="22"/>
                <w:szCs w:val="24"/>
              </w:rPr>
              <w:t>生年月日</w:t>
            </w:r>
          </w:p>
        </w:tc>
        <w:tc>
          <w:tcPr>
            <w:tcW w:w="3260" w:type="dxa"/>
            <w:gridSpan w:val="2"/>
            <w:vAlign w:val="center"/>
          </w:tcPr>
          <w:p w14:paraId="05A557C5" w14:textId="1CEF4A46" w:rsidR="00AE7807" w:rsidRPr="00AE7807" w:rsidRDefault="00AE7807" w:rsidP="00B310A3">
            <w:pPr>
              <w:spacing w:line="240" w:lineRule="exact"/>
              <w:rPr>
                <w:sz w:val="22"/>
                <w:szCs w:val="24"/>
              </w:rPr>
            </w:pPr>
          </w:p>
        </w:tc>
      </w:tr>
      <w:tr w:rsidR="004361EE" w14:paraId="0E770DA1" w14:textId="3324C68E" w:rsidTr="00B310A3">
        <w:tc>
          <w:tcPr>
            <w:tcW w:w="1413" w:type="dxa"/>
            <w:vAlign w:val="center"/>
          </w:tcPr>
          <w:p w14:paraId="4D63F33B" w14:textId="0AD0F728" w:rsidR="00AE7807" w:rsidRDefault="00AE7807" w:rsidP="00B310A3">
            <w:pPr>
              <w:spacing w:line="240" w:lineRule="atLeast"/>
              <w:jc w:val="center"/>
              <w:rPr>
                <w:sz w:val="24"/>
                <w:szCs w:val="28"/>
              </w:rPr>
            </w:pPr>
            <w:r>
              <w:rPr>
                <w:rFonts w:hint="eastAsia"/>
                <w:sz w:val="24"/>
                <w:szCs w:val="28"/>
              </w:rPr>
              <w:t>氏　名</w:t>
            </w:r>
          </w:p>
        </w:tc>
        <w:tc>
          <w:tcPr>
            <w:tcW w:w="2835" w:type="dxa"/>
          </w:tcPr>
          <w:p w14:paraId="18B11B11" w14:textId="77777777" w:rsidR="00AE7807" w:rsidRDefault="00AE7807" w:rsidP="00B310A3">
            <w:pPr>
              <w:spacing w:line="600" w:lineRule="exact"/>
              <w:rPr>
                <w:sz w:val="24"/>
                <w:szCs w:val="28"/>
              </w:rPr>
            </w:pPr>
          </w:p>
        </w:tc>
        <w:tc>
          <w:tcPr>
            <w:tcW w:w="1134" w:type="dxa"/>
          </w:tcPr>
          <w:p w14:paraId="29479300" w14:textId="41B805A9" w:rsidR="00AE7807" w:rsidRDefault="004361EE" w:rsidP="00B310A3">
            <w:pPr>
              <w:spacing w:line="600" w:lineRule="exact"/>
              <w:jc w:val="center"/>
              <w:rPr>
                <w:sz w:val="24"/>
                <w:szCs w:val="28"/>
              </w:rPr>
            </w:pPr>
            <w:r>
              <w:rPr>
                <w:rFonts w:hint="eastAsia"/>
                <w:sz w:val="24"/>
                <w:szCs w:val="28"/>
              </w:rPr>
              <w:t>連絡先</w:t>
            </w:r>
          </w:p>
        </w:tc>
        <w:tc>
          <w:tcPr>
            <w:tcW w:w="3260" w:type="dxa"/>
            <w:gridSpan w:val="2"/>
          </w:tcPr>
          <w:p w14:paraId="24E212F3" w14:textId="77777777" w:rsidR="00AE7807" w:rsidRDefault="00AE7807" w:rsidP="00B310A3">
            <w:pPr>
              <w:spacing w:line="600" w:lineRule="exact"/>
              <w:rPr>
                <w:sz w:val="24"/>
                <w:szCs w:val="28"/>
              </w:rPr>
            </w:pPr>
          </w:p>
        </w:tc>
      </w:tr>
      <w:tr w:rsidR="004361EE" w14:paraId="6A28EE02" w14:textId="187E6A43" w:rsidTr="00B310A3">
        <w:trPr>
          <w:trHeight w:val="713"/>
        </w:trPr>
        <w:tc>
          <w:tcPr>
            <w:tcW w:w="8642" w:type="dxa"/>
            <w:gridSpan w:val="5"/>
            <w:tcBorders>
              <w:left w:val="nil"/>
              <w:right w:val="nil"/>
            </w:tcBorders>
            <w:vAlign w:val="bottom"/>
          </w:tcPr>
          <w:p w14:paraId="55A58E74" w14:textId="77777777" w:rsidR="00032A2E" w:rsidRDefault="00032A2E" w:rsidP="00B310A3">
            <w:pPr>
              <w:spacing w:line="400" w:lineRule="exact"/>
              <w:rPr>
                <w:rFonts w:ascii="ＭＳ ゴシック" w:eastAsia="ＭＳ ゴシック" w:hAnsi="ＭＳ ゴシック"/>
                <w:sz w:val="24"/>
                <w:szCs w:val="28"/>
              </w:rPr>
            </w:pPr>
          </w:p>
          <w:p w14:paraId="7A9B8E0B" w14:textId="36E6F72F" w:rsidR="000343DD" w:rsidRDefault="001B5397" w:rsidP="00B310A3">
            <w:pPr>
              <w:spacing w:line="400" w:lineRule="exac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3360" behindDoc="0" locked="0" layoutInCell="1" allowOverlap="1" wp14:anchorId="75D69DDE" wp14:editId="455C9DF4">
                      <wp:simplePos x="0" y="0"/>
                      <wp:positionH relativeFrom="column">
                        <wp:posOffset>1388110</wp:posOffset>
                      </wp:positionH>
                      <wp:positionV relativeFrom="paragraph">
                        <wp:posOffset>134620</wp:posOffset>
                      </wp:positionV>
                      <wp:extent cx="2647950" cy="447040"/>
                      <wp:effectExtent l="0" t="0" r="19050" b="10160"/>
                      <wp:wrapNone/>
                      <wp:docPr id="3" name="正方形/長方形 3"/>
                      <wp:cNvGraphicFramePr/>
                      <a:graphic xmlns:a="http://schemas.openxmlformats.org/drawingml/2006/main">
                        <a:graphicData uri="http://schemas.microsoft.com/office/word/2010/wordprocessingShape">
                          <wps:wsp>
                            <wps:cNvSpPr/>
                            <wps:spPr>
                              <a:xfrm>
                                <a:off x="0" y="0"/>
                                <a:ext cx="2647950" cy="447040"/>
                              </a:xfrm>
                              <a:prstGeom prst="rect">
                                <a:avLst/>
                              </a:prstGeom>
                              <a:noFill/>
                              <a:ln w="254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946D5" id="正方形/長方形 3" o:spid="_x0000_s1026" style="position:absolute;left:0;text-align:left;margin-left:109.3pt;margin-top:10.6pt;width:208.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" filled="f" strokecolor="black [3213]" strokeweight="2pt">
                      <v:stroke linestyle="thickThin"/>
                    </v:rect>
                  </w:pict>
                </mc:Fallback>
              </mc:AlternateContent>
            </w:r>
          </w:p>
          <w:p w14:paraId="2884F38D" w14:textId="05579F3D" w:rsidR="000343DD" w:rsidRPr="001B5397" w:rsidRDefault="000343DD" w:rsidP="000343DD">
            <w:pPr>
              <w:spacing w:line="400" w:lineRule="exact"/>
              <w:jc w:val="center"/>
              <w:rPr>
                <w:rFonts w:ascii="ＭＳ ゴシック" w:eastAsia="ＭＳ ゴシック" w:hAnsi="ＭＳ ゴシック"/>
                <w:sz w:val="28"/>
                <w:szCs w:val="32"/>
              </w:rPr>
            </w:pPr>
            <w:r w:rsidRPr="001B5397">
              <w:rPr>
                <w:rFonts w:ascii="ＭＳ Ｐゴシック" w:eastAsia="ＭＳ Ｐゴシック" w:hAnsi="ＭＳ Ｐゴシック" w:hint="eastAsia"/>
                <w:b/>
                <w:bCs/>
                <w:sz w:val="32"/>
                <w:szCs w:val="36"/>
              </w:rPr>
              <w:t>※本日の体温　　　　　　℃</w:t>
            </w:r>
          </w:p>
          <w:p w14:paraId="445F6969" w14:textId="77777777" w:rsidR="000343DD" w:rsidRDefault="000343DD" w:rsidP="00B310A3">
            <w:pPr>
              <w:spacing w:line="400" w:lineRule="exact"/>
              <w:rPr>
                <w:rFonts w:ascii="ＭＳ ゴシック" w:eastAsia="ＭＳ ゴシック" w:hAnsi="ＭＳ ゴシック"/>
                <w:sz w:val="24"/>
                <w:szCs w:val="28"/>
              </w:rPr>
            </w:pPr>
          </w:p>
          <w:p w14:paraId="44BF4C07" w14:textId="0F803434" w:rsidR="004361EE" w:rsidRDefault="004361EE" w:rsidP="00B310A3">
            <w:pPr>
              <w:spacing w:line="400" w:lineRule="exact"/>
              <w:rPr>
                <w:sz w:val="24"/>
                <w:szCs w:val="28"/>
              </w:rPr>
            </w:pPr>
            <w:r w:rsidRPr="006241A6">
              <w:rPr>
                <w:rFonts w:ascii="ＭＳ ゴシック" w:eastAsia="ＭＳ ゴシック" w:hAnsi="ＭＳ ゴシック" w:hint="eastAsia"/>
                <w:sz w:val="24"/>
                <w:szCs w:val="28"/>
              </w:rPr>
              <w:t>【大会前２週間における健康状態】</w:t>
            </w:r>
            <w:r>
              <w:rPr>
                <w:rFonts w:hint="eastAsia"/>
                <w:sz w:val="24"/>
                <w:szCs w:val="28"/>
              </w:rPr>
              <w:t xml:space="preserve">　</w:t>
            </w:r>
            <w:r w:rsidRPr="004361EE">
              <w:rPr>
                <w:rFonts w:hint="eastAsia"/>
                <w:sz w:val="22"/>
                <w:szCs w:val="24"/>
              </w:rPr>
              <w:t>※該当するものに「✓」を記入して下さい。</w:t>
            </w:r>
          </w:p>
        </w:tc>
      </w:tr>
      <w:tr w:rsidR="004361EE" w14:paraId="09A2131B" w14:textId="79D49184" w:rsidTr="006241A6">
        <w:tc>
          <w:tcPr>
            <w:tcW w:w="7225" w:type="dxa"/>
            <w:gridSpan w:val="4"/>
            <w:vAlign w:val="center"/>
          </w:tcPr>
          <w:p w14:paraId="4FF95264" w14:textId="6665536F" w:rsidR="004361EE" w:rsidRPr="005514EE" w:rsidRDefault="00B310A3" w:rsidP="00916422">
            <w:pPr>
              <w:spacing w:line="400" w:lineRule="exact"/>
              <w:ind w:rightChars="-209" w:right="-439"/>
              <w:jc w:val="center"/>
              <w:rPr>
                <w:rFonts w:ascii="ＭＳ Ｐゴシック" w:eastAsia="ＭＳ Ｐゴシック" w:hAnsi="ＭＳ Ｐゴシック"/>
                <w:sz w:val="24"/>
                <w:szCs w:val="28"/>
              </w:rPr>
            </w:pPr>
            <w:r w:rsidRPr="005514EE">
              <w:rPr>
                <w:rFonts w:ascii="ＭＳ Ｐゴシック" w:eastAsia="ＭＳ Ｐゴシック" w:hAnsi="ＭＳ Ｐゴシック" w:hint="eastAsia"/>
                <w:sz w:val="24"/>
                <w:szCs w:val="28"/>
              </w:rPr>
              <w:t>チェック項目</w:t>
            </w:r>
          </w:p>
        </w:tc>
        <w:tc>
          <w:tcPr>
            <w:tcW w:w="1417" w:type="dxa"/>
            <w:vAlign w:val="center"/>
          </w:tcPr>
          <w:p w14:paraId="6ADF6126" w14:textId="65A4E816" w:rsidR="004361EE" w:rsidRPr="005514EE" w:rsidRDefault="00B310A3" w:rsidP="00916422">
            <w:pPr>
              <w:spacing w:line="400" w:lineRule="exact"/>
              <w:jc w:val="center"/>
              <w:rPr>
                <w:rFonts w:ascii="ＭＳ Ｐゴシック" w:eastAsia="ＭＳ Ｐゴシック" w:hAnsi="ＭＳ Ｐゴシック"/>
                <w:sz w:val="24"/>
                <w:szCs w:val="28"/>
              </w:rPr>
            </w:pPr>
            <w:r w:rsidRPr="005514EE">
              <w:rPr>
                <w:rFonts w:ascii="ＭＳ Ｐゴシック" w:eastAsia="ＭＳ Ｐゴシック" w:hAnsi="ＭＳ Ｐゴシック" w:hint="eastAsia"/>
                <w:sz w:val="24"/>
                <w:szCs w:val="28"/>
              </w:rPr>
              <w:t>チェック欄</w:t>
            </w:r>
          </w:p>
        </w:tc>
      </w:tr>
      <w:tr w:rsidR="004361EE" w14:paraId="76F77939" w14:textId="169ED3BC" w:rsidTr="006241A6">
        <w:tc>
          <w:tcPr>
            <w:tcW w:w="7225" w:type="dxa"/>
            <w:gridSpan w:val="4"/>
            <w:vAlign w:val="center"/>
          </w:tcPr>
          <w:p w14:paraId="1F3F8ECE" w14:textId="793817B9" w:rsidR="004361EE" w:rsidRDefault="00916422" w:rsidP="00805B3D">
            <w:pPr>
              <w:spacing w:line="400" w:lineRule="exact"/>
              <w:rPr>
                <w:sz w:val="24"/>
                <w:szCs w:val="28"/>
              </w:rPr>
            </w:pPr>
            <w:r>
              <w:rPr>
                <w:rFonts w:hint="eastAsia"/>
                <w:sz w:val="24"/>
                <w:szCs w:val="28"/>
              </w:rPr>
              <w:t>① 平熱を超える発熱がない</w:t>
            </w:r>
          </w:p>
        </w:tc>
        <w:tc>
          <w:tcPr>
            <w:tcW w:w="1417" w:type="dxa"/>
          </w:tcPr>
          <w:p w14:paraId="662DA08C" w14:textId="77777777" w:rsidR="004361EE" w:rsidRDefault="004361EE" w:rsidP="00916422">
            <w:pPr>
              <w:spacing w:line="520" w:lineRule="exact"/>
              <w:rPr>
                <w:sz w:val="24"/>
                <w:szCs w:val="28"/>
              </w:rPr>
            </w:pPr>
          </w:p>
        </w:tc>
      </w:tr>
      <w:tr w:rsidR="004361EE" w14:paraId="6B9D4B26" w14:textId="7F74FF1C" w:rsidTr="006241A6">
        <w:tc>
          <w:tcPr>
            <w:tcW w:w="7225" w:type="dxa"/>
            <w:gridSpan w:val="4"/>
            <w:vAlign w:val="center"/>
          </w:tcPr>
          <w:p w14:paraId="5B7D1264" w14:textId="19FB6041" w:rsidR="00916422" w:rsidRDefault="00916422" w:rsidP="00805B3D">
            <w:pPr>
              <w:spacing w:line="400" w:lineRule="exact"/>
              <w:rPr>
                <w:sz w:val="24"/>
                <w:szCs w:val="28"/>
              </w:rPr>
            </w:pPr>
            <w:r>
              <w:rPr>
                <w:rFonts w:hint="eastAsia"/>
                <w:sz w:val="24"/>
                <w:szCs w:val="28"/>
              </w:rPr>
              <w:t>② 咳（せき）、のどの痛みなどの風邪の症状がない</w:t>
            </w:r>
          </w:p>
        </w:tc>
        <w:tc>
          <w:tcPr>
            <w:tcW w:w="1417" w:type="dxa"/>
          </w:tcPr>
          <w:p w14:paraId="466BD6B9" w14:textId="77777777" w:rsidR="004361EE" w:rsidRDefault="004361EE" w:rsidP="00916422">
            <w:pPr>
              <w:spacing w:line="520" w:lineRule="exact"/>
              <w:rPr>
                <w:sz w:val="24"/>
                <w:szCs w:val="28"/>
              </w:rPr>
            </w:pPr>
          </w:p>
        </w:tc>
      </w:tr>
      <w:tr w:rsidR="004361EE" w14:paraId="4B4210EA" w14:textId="3219534C" w:rsidTr="006241A6">
        <w:tc>
          <w:tcPr>
            <w:tcW w:w="7225" w:type="dxa"/>
            <w:gridSpan w:val="4"/>
            <w:vAlign w:val="center"/>
          </w:tcPr>
          <w:p w14:paraId="340E8E24" w14:textId="666EEC2B" w:rsidR="004361EE" w:rsidRDefault="00916422" w:rsidP="00805B3D">
            <w:pPr>
              <w:spacing w:line="400" w:lineRule="exact"/>
              <w:rPr>
                <w:sz w:val="24"/>
                <w:szCs w:val="28"/>
              </w:rPr>
            </w:pPr>
            <w:r>
              <w:rPr>
                <w:rFonts w:hint="eastAsia"/>
                <w:sz w:val="24"/>
                <w:szCs w:val="28"/>
              </w:rPr>
              <w:t>③ だるさ（倦怠感）、息苦しさ（呼吸困難）がない</w:t>
            </w:r>
          </w:p>
        </w:tc>
        <w:tc>
          <w:tcPr>
            <w:tcW w:w="1417" w:type="dxa"/>
          </w:tcPr>
          <w:p w14:paraId="109D4728" w14:textId="77777777" w:rsidR="004361EE" w:rsidRDefault="004361EE" w:rsidP="00916422">
            <w:pPr>
              <w:spacing w:line="520" w:lineRule="exact"/>
              <w:rPr>
                <w:sz w:val="24"/>
                <w:szCs w:val="28"/>
              </w:rPr>
            </w:pPr>
          </w:p>
        </w:tc>
      </w:tr>
      <w:tr w:rsidR="004361EE" w14:paraId="09B70203" w14:textId="7CBF7403" w:rsidTr="006241A6">
        <w:tc>
          <w:tcPr>
            <w:tcW w:w="7225" w:type="dxa"/>
            <w:gridSpan w:val="4"/>
            <w:vAlign w:val="center"/>
          </w:tcPr>
          <w:p w14:paraId="355977C7" w14:textId="35BB12D7" w:rsidR="004361EE" w:rsidRDefault="00916422" w:rsidP="00805B3D">
            <w:pPr>
              <w:spacing w:line="400" w:lineRule="exact"/>
              <w:rPr>
                <w:sz w:val="24"/>
                <w:szCs w:val="28"/>
              </w:rPr>
            </w:pPr>
            <w:r>
              <w:rPr>
                <w:rFonts w:hint="eastAsia"/>
                <w:sz w:val="24"/>
                <w:szCs w:val="28"/>
              </w:rPr>
              <w:t>④ 臭覚や味覚の異常がない</w:t>
            </w:r>
          </w:p>
        </w:tc>
        <w:tc>
          <w:tcPr>
            <w:tcW w:w="1417" w:type="dxa"/>
          </w:tcPr>
          <w:p w14:paraId="57D296EB" w14:textId="77777777" w:rsidR="004361EE" w:rsidRDefault="004361EE" w:rsidP="00916422">
            <w:pPr>
              <w:spacing w:line="520" w:lineRule="exact"/>
              <w:rPr>
                <w:sz w:val="24"/>
                <w:szCs w:val="28"/>
              </w:rPr>
            </w:pPr>
          </w:p>
        </w:tc>
      </w:tr>
      <w:tr w:rsidR="004361EE" w14:paraId="7557CEB8" w14:textId="44F48AB7" w:rsidTr="006241A6">
        <w:tc>
          <w:tcPr>
            <w:tcW w:w="7225" w:type="dxa"/>
            <w:gridSpan w:val="4"/>
            <w:vAlign w:val="center"/>
          </w:tcPr>
          <w:p w14:paraId="07A6FB5D" w14:textId="623667A2" w:rsidR="004361EE" w:rsidRDefault="00916422" w:rsidP="00805B3D">
            <w:pPr>
              <w:spacing w:line="400" w:lineRule="exact"/>
              <w:rPr>
                <w:sz w:val="24"/>
                <w:szCs w:val="28"/>
              </w:rPr>
            </w:pPr>
            <w:r>
              <w:rPr>
                <w:rFonts w:hint="eastAsia"/>
                <w:sz w:val="24"/>
                <w:szCs w:val="28"/>
              </w:rPr>
              <w:t>⑤ 体が重く感じる、疲れやすい等がない</w:t>
            </w:r>
          </w:p>
        </w:tc>
        <w:tc>
          <w:tcPr>
            <w:tcW w:w="1417" w:type="dxa"/>
          </w:tcPr>
          <w:p w14:paraId="747A640C" w14:textId="77777777" w:rsidR="004361EE" w:rsidRDefault="004361EE" w:rsidP="00916422">
            <w:pPr>
              <w:spacing w:line="520" w:lineRule="exact"/>
              <w:rPr>
                <w:sz w:val="24"/>
                <w:szCs w:val="28"/>
              </w:rPr>
            </w:pPr>
          </w:p>
        </w:tc>
      </w:tr>
      <w:tr w:rsidR="004361EE" w14:paraId="66344713" w14:textId="165D0AD6" w:rsidTr="006241A6">
        <w:tc>
          <w:tcPr>
            <w:tcW w:w="7225" w:type="dxa"/>
            <w:gridSpan w:val="4"/>
            <w:vAlign w:val="center"/>
          </w:tcPr>
          <w:p w14:paraId="77D2F553" w14:textId="52CAFE7F" w:rsidR="004361EE" w:rsidRPr="00916422" w:rsidRDefault="00916422" w:rsidP="00805B3D">
            <w:pPr>
              <w:spacing w:line="400" w:lineRule="exact"/>
              <w:rPr>
                <w:sz w:val="24"/>
                <w:szCs w:val="28"/>
              </w:rPr>
            </w:pPr>
            <w:r>
              <w:rPr>
                <w:rFonts w:hint="eastAsia"/>
                <w:sz w:val="24"/>
                <w:szCs w:val="28"/>
              </w:rPr>
              <w:t>⑥ 新型コロナウイルス感染症陽性とされた</w:t>
            </w:r>
            <w:r w:rsidR="00A42BBF">
              <w:rPr>
                <w:rFonts w:hint="eastAsia"/>
                <w:sz w:val="24"/>
                <w:szCs w:val="28"/>
              </w:rPr>
              <w:t>者</w:t>
            </w:r>
            <w:r>
              <w:rPr>
                <w:rFonts w:hint="eastAsia"/>
                <w:sz w:val="24"/>
                <w:szCs w:val="28"/>
              </w:rPr>
              <w:t>との濃厚接触がない</w:t>
            </w:r>
          </w:p>
        </w:tc>
        <w:tc>
          <w:tcPr>
            <w:tcW w:w="1417" w:type="dxa"/>
          </w:tcPr>
          <w:p w14:paraId="0A756B91" w14:textId="77777777" w:rsidR="004361EE" w:rsidRDefault="004361EE" w:rsidP="00916422">
            <w:pPr>
              <w:spacing w:line="520" w:lineRule="exact"/>
              <w:rPr>
                <w:sz w:val="24"/>
                <w:szCs w:val="28"/>
              </w:rPr>
            </w:pPr>
          </w:p>
        </w:tc>
      </w:tr>
      <w:tr w:rsidR="004361EE" w14:paraId="1E9B4E28" w14:textId="55AC5984" w:rsidTr="006241A6">
        <w:tc>
          <w:tcPr>
            <w:tcW w:w="7225" w:type="dxa"/>
            <w:gridSpan w:val="4"/>
            <w:vAlign w:val="center"/>
          </w:tcPr>
          <w:p w14:paraId="593C1937" w14:textId="4777D7EB" w:rsidR="004361EE" w:rsidRDefault="00916422" w:rsidP="00805B3D">
            <w:pPr>
              <w:spacing w:line="400" w:lineRule="exact"/>
              <w:rPr>
                <w:sz w:val="24"/>
                <w:szCs w:val="28"/>
              </w:rPr>
            </w:pPr>
            <w:r>
              <w:rPr>
                <w:rFonts w:hint="eastAsia"/>
                <w:sz w:val="24"/>
                <w:szCs w:val="28"/>
              </w:rPr>
              <w:t>⑦ 同居者家族や身近な知人に感染を疑われる方がいない</w:t>
            </w:r>
          </w:p>
        </w:tc>
        <w:tc>
          <w:tcPr>
            <w:tcW w:w="1417" w:type="dxa"/>
          </w:tcPr>
          <w:p w14:paraId="4FF2ED80" w14:textId="77777777" w:rsidR="004361EE" w:rsidRDefault="004361EE" w:rsidP="00916422">
            <w:pPr>
              <w:spacing w:line="520" w:lineRule="exact"/>
              <w:rPr>
                <w:sz w:val="24"/>
                <w:szCs w:val="28"/>
              </w:rPr>
            </w:pPr>
          </w:p>
        </w:tc>
      </w:tr>
      <w:tr w:rsidR="00916422" w14:paraId="42D3C259" w14:textId="358E2B75" w:rsidTr="000343DD">
        <w:trPr>
          <w:trHeight w:val="1139"/>
        </w:trPr>
        <w:tc>
          <w:tcPr>
            <w:tcW w:w="7225" w:type="dxa"/>
            <w:gridSpan w:val="4"/>
            <w:vAlign w:val="center"/>
          </w:tcPr>
          <w:p w14:paraId="29CA3B9E" w14:textId="56B71A35" w:rsidR="00916422" w:rsidRDefault="00916422" w:rsidP="006241A6">
            <w:pPr>
              <w:spacing w:line="-320" w:lineRule="auto"/>
              <w:ind w:left="360" w:hangingChars="150" w:hanging="360"/>
              <w:rPr>
                <w:sz w:val="24"/>
                <w:szCs w:val="28"/>
              </w:rPr>
            </w:pPr>
            <w:r>
              <w:rPr>
                <w:rFonts w:hint="eastAsia"/>
                <w:sz w:val="24"/>
                <w:szCs w:val="28"/>
              </w:rPr>
              <w:t>⑧ 過去14日以内に政府から入国制限、入国後の観察期間が必要とされている国、地域等への渡航または当該在住者との濃厚接触がない</w:t>
            </w:r>
          </w:p>
        </w:tc>
        <w:tc>
          <w:tcPr>
            <w:tcW w:w="1417" w:type="dxa"/>
          </w:tcPr>
          <w:p w14:paraId="2A25E6D2" w14:textId="77777777" w:rsidR="00916422" w:rsidRDefault="00916422" w:rsidP="00805B3D">
            <w:pPr>
              <w:spacing w:line="400" w:lineRule="exact"/>
              <w:rPr>
                <w:sz w:val="24"/>
                <w:szCs w:val="28"/>
              </w:rPr>
            </w:pPr>
          </w:p>
        </w:tc>
      </w:tr>
    </w:tbl>
    <w:p w14:paraId="2B04AF47" w14:textId="77777777" w:rsidR="00360643" w:rsidRPr="00D9492A" w:rsidRDefault="00360643" w:rsidP="00805B3D">
      <w:pPr>
        <w:spacing w:line="400" w:lineRule="exact"/>
        <w:rPr>
          <w:sz w:val="24"/>
          <w:szCs w:val="28"/>
        </w:rPr>
      </w:pPr>
    </w:p>
    <w:sectPr w:rsidR="00360643" w:rsidRPr="00D9492A" w:rsidSect="000343DD">
      <w:pgSz w:w="11906" w:h="16838" w:code="9"/>
      <w:pgMar w:top="1134" w:right="1701" w:bottom="107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A"/>
    <w:rsid w:val="00000649"/>
    <w:rsid w:val="0000082A"/>
    <w:rsid w:val="00000EFE"/>
    <w:rsid w:val="0000114E"/>
    <w:rsid w:val="00002020"/>
    <w:rsid w:val="00003CDF"/>
    <w:rsid w:val="00012FF9"/>
    <w:rsid w:val="000132CB"/>
    <w:rsid w:val="00013F68"/>
    <w:rsid w:val="00016295"/>
    <w:rsid w:val="00020797"/>
    <w:rsid w:val="0002530E"/>
    <w:rsid w:val="00026332"/>
    <w:rsid w:val="00031D3D"/>
    <w:rsid w:val="000329BB"/>
    <w:rsid w:val="00032A2E"/>
    <w:rsid w:val="000343DD"/>
    <w:rsid w:val="00041E0C"/>
    <w:rsid w:val="00042EE9"/>
    <w:rsid w:val="00043B71"/>
    <w:rsid w:val="000510CF"/>
    <w:rsid w:val="00053354"/>
    <w:rsid w:val="00055418"/>
    <w:rsid w:val="0006170B"/>
    <w:rsid w:val="0006328F"/>
    <w:rsid w:val="0007343A"/>
    <w:rsid w:val="00075205"/>
    <w:rsid w:val="00076CA5"/>
    <w:rsid w:val="00082089"/>
    <w:rsid w:val="0008248B"/>
    <w:rsid w:val="00091C65"/>
    <w:rsid w:val="0009282F"/>
    <w:rsid w:val="000930D8"/>
    <w:rsid w:val="000940AF"/>
    <w:rsid w:val="00096607"/>
    <w:rsid w:val="00097327"/>
    <w:rsid w:val="00097696"/>
    <w:rsid w:val="000979F4"/>
    <w:rsid w:val="000A0710"/>
    <w:rsid w:val="000A1D98"/>
    <w:rsid w:val="000A1F71"/>
    <w:rsid w:val="000A22E3"/>
    <w:rsid w:val="000A4F4A"/>
    <w:rsid w:val="000A5FCA"/>
    <w:rsid w:val="000A62D0"/>
    <w:rsid w:val="000B115D"/>
    <w:rsid w:val="000B561B"/>
    <w:rsid w:val="000C2EAC"/>
    <w:rsid w:val="000C3909"/>
    <w:rsid w:val="000C4E37"/>
    <w:rsid w:val="000C50C8"/>
    <w:rsid w:val="000C53CA"/>
    <w:rsid w:val="000D1031"/>
    <w:rsid w:val="000D1FBD"/>
    <w:rsid w:val="000D227D"/>
    <w:rsid w:val="000D2447"/>
    <w:rsid w:val="000D5186"/>
    <w:rsid w:val="000D5F04"/>
    <w:rsid w:val="000E05E0"/>
    <w:rsid w:val="000E126B"/>
    <w:rsid w:val="000E28F9"/>
    <w:rsid w:val="000E2CDA"/>
    <w:rsid w:val="000E365F"/>
    <w:rsid w:val="000E4123"/>
    <w:rsid w:val="000E5A2A"/>
    <w:rsid w:val="000E6F28"/>
    <w:rsid w:val="000E7591"/>
    <w:rsid w:val="000F167D"/>
    <w:rsid w:val="000F257A"/>
    <w:rsid w:val="000F4DC5"/>
    <w:rsid w:val="000F67CA"/>
    <w:rsid w:val="001049CB"/>
    <w:rsid w:val="00105F82"/>
    <w:rsid w:val="001067F3"/>
    <w:rsid w:val="001106C5"/>
    <w:rsid w:val="00113BB1"/>
    <w:rsid w:val="00115B1C"/>
    <w:rsid w:val="00115FF2"/>
    <w:rsid w:val="001164ED"/>
    <w:rsid w:val="001208C1"/>
    <w:rsid w:val="00121B6C"/>
    <w:rsid w:val="00121E09"/>
    <w:rsid w:val="0012253C"/>
    <w:rsid w:val="00122D3B"/>
    <w:rsid w:val="00123536"/>
    <w:rsid w:val="00123815"/>
    <w:rsid w:val="00124308"/>
    <w:rsid w:val="0012490D"/>
    <w:rsid w:val="00132332"/>
    <w:rsid w:val="001363EC"/>
    <w:rsid w:val="00140522"/>
    <w:rsid w:val="00140BF1"/>
    <w:rsid w:val="001443EA"/>
    <w:rsid w:val="00146C56"/>
    <w:rsid w:val="00153BCA"/>
    <w:rsid w:val="001540F3"/>
    <w:rsid w:val="001604A1"/>
    <w:rsid w:val="001615BA"/>
    <w:rsid w:val="0016384A"/>
    <w:rsid w:val="00165238"/>
    <w:rsid w:val="00167DC1"/>
    <w:rsid w:val="00170A44"/>
    <w:rsid w:val="00174EB6"/>
    <w:rsid w:val="00175AAD"/>
    <w:rsid w:val="00182B32"/>
    <w:rsid w:val="00182ECD"/>
    <w:rsid w:val="00186F2E"/>
    <w:rsid w:val="00190D1B"/>
    <w:rsid w:val="00192E68"/>
    <w:rsid w:val="001955BE"/>
    <w:rsid w:val="001A0C3B"/>
    <w:rsid w:val="001A3725"/>
    <w:rsid w:val="001A5A86"/>
    <w:rsid w:val="001A752A"/>
    <w:rsid w:val="001B0FF7"/>
    <w:rsid w:val="001B1CC8"/>
    <w:rsid w:val="001B4EE5"/>
    <w:rsid w:val="001B537F"/>
    <w:rsid w:val="001B5397"/>
    <w:rsid w:val="001B623D"/>
    <w:rsid w:val="001C0E90"/>
    <w:rsid w:val="001C1709"/>
    <w:rsid w:val="001C1A70"/>
    <w:rsid w:val="001C2777"/>
    <w:rsid w:val="001C3C7C"/>
    <w:rsid w:val="001C6239"/>
    <w:rsid w:val="001C630D"/>
    <w:rsid w:val="001D2343"/>
    <w:rsid w:val="001D321E"/>
    <w:rsid w:val="001D5094"/>
    <w:rsid w:val="001D788D"/>
    <w:rsid w:val="001D7D12"/>
    <w:rsid w:val="001E062D"/>
    <w:rsid w:val="001E1D90"/>
    <w:rsid w:val="001E1DA0"/>
    <w:rsid w:val="001E3A9C"/>
    <w:rsid w:val="001E523E"/>
    <w:rsid w:val="001F352F"/>
    <w:rsid w:val="001F7E54"/>
    <w:rsid w:val="002002BA"/>
    <w:rsid w:val="00202282"/>
    <w:rsid w:val="00204EE4"/>
    <w:rsid w:val="00207C59"/>
    <w:rsid w:val="0021027D"/>
    <w:rsid w:val="002104B9"/>
    <w:rsid w:val="00211092"/>
    <w:rsid w:val="00211313"/>
    <w:rsid w:val="0021195C"/>
    <w:rsid w:val="0021240F"/>
    <w:rsid w:val="00213AEE"/>
    <w:rsid w:val="00213B31"/>
    <w:rsid w:val="002166E1"/>
    <w:rsid w:val="002170EA"/>
    <w:rsid w:val="00220E10"/>
    <w:rsid w:val="00221D17"/>
    <w:rsid w:val="0022248B"/>
    <w:rsid w:val="00222D96"/>
    <w:rsid w:val="00224248"/>
    <w:rsid w:val="00224F20"/>
    <w:rsid w:val="002265F3"/>
    <w:rsid w:val="0023087E"/>
    <w:rsid w:val="00230F7D"/>
    <w:rsid w:val="00232244"/>
    <w:rsid w:val="00232930"/>
    <w:rsid w:val="00235156"/>
    <w:rsid w:val="002357D6"/>
    <w:rsid w:val="00236498"/>
    <w:rsid w:val="002400D7"/>
    <w:rsid w:val="00240464"/>
    <w:rsid w:val="002448F9"/>
    <w:rsid w:val="0024612A"/>
    <w:rsid w:val="00247AAA"/>
    <w:rsid w:val="00250151"/>
    <w:rsid w:val="0025452B"/>
    <w:rsid w:val="00254E2C"/>
    <w:rsid w:val="0025526E"/>
    <w:rsid w:val="00255B03"/>
    <w:rsid w:val="00256C4E"/>
    <w:rsid w:val="0026457F"/>
    <w:rsid w:val="0026550E"/>
    <w:rsid w:val="00265E63"/>
    <w:rsid w:val="00267442"/>
    <w:rsid w:val="00270126"/>
    <w:rsid w:val="0027105A"/>
    <w:rsid w:val="00271F74"/>
    <w:rsid w:val="00272DAD"/>
    <w:rsid w:val="00274B16"/>
    <w:rsid w:val="0027613A"/>
    <w:rsid w:val="00276659"/>
    <w:rsid w:val="00276CC3"/>
    <w:rsid w:val="002801C0"/>
    <w:rsid w:val="002807FA"/>
    <w:rsid w:val="00280A6C"/>
    <w:rsid w:val="00281284"/>
    <w:rsid w:val="00281A0A"/>
    <w:rsid w:val="00281DBC"/>
    <w:rsid w:val="00285A44"/>
    <w:rsid w:val="00285D06"/>
    <w:rsid w:val="00286F35"/>
    <w:rsid w:val="00287081"/>
    <w:rsid w:val="00287160"/>
    <w:rsid w:val="0029097F"/>
    <w:rsid w:val="00290E50"/>
    <w:rsid w:val="00293DC4"/>
    <w:rsid w:val="00294197"/>
    <w:rsid w:val="002953BE"/>
    <w:rsid w:val="00295975"/>
    <w:rsid w:val="002970D0"/>
    <w:rsid w:val="002A09A0"/>
    <w:rsid w:val="002A1F27"/>
    <w:rsid w:val="002A5DDF"/>
    <w:rsid w:val="002B1A8E"/>
    <w:rsid w:val="002B35AC"/>
    <w:rsid w:val="002B5176"/>
    <w:rsid w:val="002B5E68"/>
    <w:rsid w:val="002B6764"/>
    <w:rsid w:val="002B6D83"/>
    <w:rsid w:val="002C57A6"/>
    <w:rsid w:val="002C65CE"/>
    <w:rsid w:val="002C7698"/>
    <w:rsid w:val="002D07A4"/>
    <w:rsid w:val="002D1060"/>
    <w:rsid w:val="002E0EE5"/>
    <w:rsid w:val="002E173C"/>
    <w:rsid w:val="002E336C"/>
    <w:rsid w:val="002E6136"/>
    <w:rsid w:val="002E6542"/>
    <w:rsid w:val="002E77A2"/>
    <w:rsid w:val="002E78EE"/>
    <w:rsid w:val="002F026D"/>
    <w:rsid w:val="002F50D1"/>
    <w:rsid w:val="002F57C0"/>
    <w:rsid w:val="002F59F3"/>
    <w:rsid w:val="002F7925"/>
    <w:rsid w:val="00303DA9"/>
    <w:rsid w:val="00304629"/>
    <w:rsid w:val="003055E7"/>
    <w:rsid w:val="00307813"/>
    <w:rsid w:val="00313766"/>
    <w:rsid w:val="00314453"/>
    <w:rsid w:val="003163A8"/>
    <w:rsid w:val="00316B0A"/>
    <w:rsid w:val="003225BD"/>
    <w:rsid w:val="00322F04"/>
    <w:rsid w:val="0032314B"/>
    <w:rsid w:val="003240BD"/>
    <w:rsid w:val="00326099"/>
    <w:rsid w:val="00326126"/>
    <w:rsid w:val="003265B4"/>
    <w:rsid w:val="00327318"/>
    <w:rsid w:val="00327511"/>
    <w:rsid w:val="00327A6D"/>
    <w:rsid w:val="00330187"/>
    <w:rsid w:val="00330C75"/>
    <w:rsid w:val="00331243"/>
    <w:rsid w:val="00333698"/>
    <w:rsid w:val="003339A8"/>
    <w:rsid w:val="003352E6"/>
    <w:rsid w:val="00335A27"/>
    <w:rsid w:val="003364E8"/>
    <w:rsid w:val="00337E41"/>
    <w:rsid w:val="00341544"/>
    <w:rsid w:val="00341D30"/>
    <w:rsid w:val="003437A8"/>
    <w:rsid w:val="0034412D"/>
    <w:rsid w:val="00344179"/>
    <w:rsid w:val="00344551"/>
    <w:rsid w:val="00346300"/>
    <w:rsid w:val="003469B4"/>
    <w:rsid w:val="00351FA4"/>
    <w:rsid w:val="003528C8"/>
    <w:rsid w:val="003545E1"/>
    <w:rsid w:val="00355298"/>
    <w:rsid w:val="0035590D"/>
    <w:rsid w:val="00360643"/>
    <w:rsid w:val="00361420"/>
    <w:rsid w:val="00362D36"/>
    <w:rsid w:val="0036326E"/>
    <w:rsid w:val="003639C5"/>
    <w:rsid w:val="00363FE4"/>
    <w:rsid w:val="0036595C"/>
    <w:rsid w:val="00365F74"/>
    <w:rsid w:val="00366637"/>
    <w:rsid w:val="0036683C"/>
    <w:rsid w:val="0036698B"/>
    <w:rsid w:val="00367391"/>
    <w:rsid w:val="003716E7"/>
    <w:rsid w:val="00371EE0"/>
    <w:rsid w:val="003747F5"/>
    <w:rsid w:val="003801B5"/>
    <w:rsid w:val="003805BD"/>
    <w:rsid w:val="003826FB"/>
    <w:rsid w:val="003831A5"/>
    <w:rsid w:val="0038327B"/>
    <w:rsid w:val="00383697"/>
    <w:rsid w:val="0038502C"/>
    <w:rsid w:val="00385D75"/>
    <w:rsid w:val="003865DB"/>
    <w:rsid w:val="00391A25"/>
    <w:rsid w:val="003920CC"/>
    <w:rsid w:val="003922AD"/>
    <w:rsid w:val="00392EED"/>
    <w:rsid w:val="00394878"/>
    <w:rsid w:val="00395581"/>
    <w:rsid w:val="00397C67"/>
    <w:rsid w:val="003A46EE"/>
    <w:rsid w:val="003A61F6"/>
    <w:rsid w:val="003B0EF8"/>
    <w:rsid w:val="003B3E05"/>
    <w:rsid w:val="003B45D2"/>
    <w:rsid w:val="003B52D3"/>
    <w:rsid w:val="003B533A"/>
    <w:rsid w:val="003B547A"/>
    <w:rsid w:val="003B568B"/>
    <w:rsid w:val="003B7338"/>
    <w:rsid w:val="003C07ED"/>
    <w:rsid w:val="003C113B"/>
    <w:rsid w:val="003C2A50"/>
    <w:rsid w:val="003C32C8"/>
    <w:rsid w:val="003C511D"/>
    <w:rsid w:val="003C5B31"/>
    <w:rsid w:val="003C6295"/>
    <w:rsid w:val="003D5674"/>
    <w:rsid w:val="003D6CF5"/>
    <w:rsid w:val="003D6DCF"/>
    <w:rsid w:val="003E08A3"/>
    <w:rsid w:val="003E0DCA"/>
    <w:rsid w:val="003E2357"/>
    <w:rsid w:val="003E35C4"/>
    <w:rsid w:val="003E3708"/>
    <w:rsid w:val="003E4F5D"/>
    <w:rsid w:val="003E5788"/>
    <w:rsid w:val="003F04E6"/>
    <w:rsid w:val="003F0767"/>
    <w:rsid w:val="003F13BE"/>
    <w:rsid w:val="003F1B2E"/>
    <w:rsid w:val="003F2DE4"/>
    <w:rsid w:val="003F2F64"/>
    <w:rsid w:val="003F31EE"/>
    <w:rsid w:val="003F3BFC"/>
    <w:rsid w:val="003F3D90"/>
    <w:rsid w:val="003F4B55"/>
    <w:rsid w:val="003F565A"/>
    <w:rsid w:val="003F728E"/>
    <w:rsid w:val="004008D1"/>
    <w:rsid w:val="004015A5"/>
    <w:rsid w:val="00401D72"/>
    <w:rsid w:val="0040267B"/>
    <w:rsid w:val="004041C2"/>
    <w:rsid w:val="004045F3"/>
    <w:rsid w:val="00404DB6"/>
    <w:rsid w:val="00406664"/>
    <w:rsid w:val="00407A0A"/>
    <w:rsid w:val="00407C72"/>
    <w:rsid w:val="004130CD"/>
    <w:rsid w:val="00414DC0"/>
    <w:rsid w:val="00414EA8"/>
    <w:rsid w:val="00416CD2"/>
    <w:rsid w:val="0042072D"/>
    <w:rsid w:val="004276E2"/>
    <w:rsid w:val="00427711"/>
    <w:rsid w:val="00427876"/>
    <w:rsid w:val="004318B4"/>
    <w:rsid w:val="00431C91"/>
    <w:rsid w:val="00433900"/>
    <w:rsid w:val="00434573"/>
    <w:rsid w:val="004361EE"/>
    <w:rsid w:val="00437420"/>
    <w:rsid w:val="004402D7"/>
    <w:rsid w:val="004435E8"/>
    <w:rsid w:val="00443E3D"/>
    <w:rsid w:val="004462C7"/>
    <w:rsid w:val="00447C57"/>
    <w:rsid w:val="004516AB"/>
    <w:rsid w:val="00452312"/>
    <w:rsid w:val="00452CAB"/>
    <w:rsid w:val="00453E7E"/>
    <w:rsid w:val="00453E89"/>
    <w:rsid w:val="00455067"/>
    <w:rsid w:val="00455E43"/>
    <w:rsid w:val="004560F9"/>
    <w:rsid w:val="00457796"/>
    <w:rsid w:val="0046083D"/>
    <w:rsid w:val="004610CB"/>
    <w:rsid w:val="00462D9E"/>
    <w:rsid w:val="004633FF"/>
    <w:rsid w:val="00464124"/>
    <w:rsid w:val="00464F1B"/>
    <w:rsid w:val="00466454"/>
    <w:rsid w:val="00467C3F"/>
    <w:rsid w:val="0047113B"/>
    <w:rsid w:val="00471F53"/>
    <w:rsid w:val="0047280B"/>
    <w:rsid w:val="004749C2"/>
    <w:rsid w:val="0047604E"/>
    <w:rsid w:val="00477422"/>
    <w:rsid w:val="004779B6"/>
    <w:rsid w:val="00482F02"/>
    <w:rsid w:val="004852E6"/>
    <w:rsid w:val="00487FE4"/>
    <w:rsid w:val="004918A3"/>
    <w:rsid w:val="00491A65"/>
    <w:rsid w:val="00491A96"/>
    <w:rsid w:val="00492D76"/>
    <w:rsid w:val="00493299"/>
    <w:rsid w:val="0049392E"/>
    <w:rsid w:val="00494842"/>
    <w:rsid w:val="00495CE9"/>
    <w:rsid w:val="00496D8D"/>
    <w:rsid w:val="00497AF5"/>
    <w:rsid w:val="004A2521"/>
    <w:rsid w:val="004A2969"/>
    <w:rsid w:val="004A4ECB"/>
    <w:rsid w:val="004A51AE"/>
    <w:rsid w:val="004A53CE"/>
    <w:rsid w:val="004A7AE7"/>
    <w:rsid w:val="004B0DC7"/>
    <w:rsid w:val="004B0FC3"/>
    <w:rsid w:val="004B1697"/>
    <w:rsid w:val="004B49C9"/>
    <w:rsid w:val="004B6222"/>
    <w:rsid w:val="004B688E"/>
    <w:rsid w:val="004B7AC3"/>
    <w:rsid w:val="004C113E"/>
    <w:rsid w:val="004C1338"/>
    <w:rsid w:val="004C3509"/>
    <w:rsid w:val="004C3B94"/>
    <w:rsid w:val="004C3E23"/>
    <w:rsid w:val="004C549F"/>
    <w:rsid w:val="004C76F8"/>
    <w:rsid w:val="004D4702"/>
    <w:rsid w:val="004D6DCC"/>
    <w:rsid w:val="004D7F52"/>
    <w:rsid w:val="004E0646"/>
    <w:rsid w:val="004E0725"/>
    <w:rsid w:val="004E3FF8"/>
    <w:rsid w:val="004E4264"/>
    <w:rsid w:val="004E6E53"/>
    <w:rsid w:val="004E7512"/>
    <w:rsid w:val="004E7CE7"/>
    <w:rsid w:val="004F0043"/>
    <w:rsid w:val="004F2BD3"/>
    <w:rsid w:val="004F41C7"/>
    <w:rsid w:val="005009CD"/>
    <w:rsid w:val="00501CAF"/>
    <w:rsid w:val="00504D0E"/>
    <w:rsid w:val="00511584"/>
    <w:rsid w:val="00511709"/>
    <w:rsid w:val="00511EDD"/>
    <w:rsid w:val="00512DD8"/>
    <w:rsid w:val="0051503E"/>
    <w:rsid w:val="00516CC2"/>
    <w:rsid w:val="00516F97"/>
    <w:rsid w:val="005177EC"/>
    <w:rsid w:val="00517921"/>
    <w:rsid w:val="005201B2"/>
    <w:rsid w:val="00523FFF"/>
    <w:rsid w:val="00524C04"/>
    <w:rsid w:val="00525BC4"/>
    <w:rsid w:val="00530AB1"/>
    <w:rsid w:val="00530F08"/>
    <w:rsid w:val="00532A76"/>
    <w:rsid w:val="00535536"/>
    <w:rsid w:val="0053579A"/>
    <w:rsid w:val="00535E65"/>
    <w:rsid w:val="00540003"/>
    <w:rsid w:val="00540071"/>
    <w:rsid w:val="00540464"/>
    <w:rsid w:val="0054647C"/>
    <w:rsid w:val="0055046A"/>
    <w:rsid w:val="00550FAA"/>
    <w:rsid w:val="005514E7"/>
    <w:rsid w:val="005514EE"/>
    <w:rsid w:val="005522BD"/>
    <w:rsid w:val="005529FC"/>
    <w:rsid w:val="00552BD3"/>
    <w:rsid w:val="00553175"/>
    <w:rsid w:val="0055554E"/>
    <w:rsid w:val="005556EC"/>
    <w:rsid w:val="00561047"/>
    <w:rsid w:val="00561E34"/>
    <w:rsid w:val="005623AC"/>
    <w:rsid w:val="0056454E"/>
    <w:rsid w:val="00565005"/>
    <w:rsid w:val="00565ACF"/>
    <w:rsid w:val="00565B89"/>
    <w:rsid w:val="005667FA"/>
    <w:rsid w:val="00570D35"/>
    <w:rsid w:val="00570EA6"/>
    <w:rsid w:val="00574A6D"/>
    <w:rsid w:val="00575F00"/>
    <w:rsid w:val="005771D7"/>
    <w:rsid w:val="0057741B"/>
    <w:rsid w:val="00580795"/>
    <w:rsid w:val="00581BE6"/>
    <w:rsid w:val="00581FF4"/>
    <w:rsid w:val="00583216"/>
    <w:rsid w:val="00583DDD"/>
    <w:rsid w:val="00586C82"/>
    <w:rsid w:val="0058723F"/>
    <w:rsid w:val="00590480"/>
    <w:rsid w:val="00590ED8"/>
    <w:rsid w:val="005911B0"/>
    <w:rsid w:val="00591631"/>
    <w:rsid w:val="005931B0"/>
    <w:rsid w:val="005936AB"/>
    <w:rsid w:val="0059429F"/>
    <w:rsid w:val="00594DE2"/>
    <w:rsid w:val="005965FE"/>
    <w:rsid w:val="005A104D"/>
    <w:rsid w:val="005A1BA7"/>
    <w:rsid w:val="005A4295"/>
    <w:rsid w:val="005B00E3"/>
    <w:rsid w:val="005B097C"/>
    <w:rsid w:val="005B1EDE"/>
    <w:rsid w:val="005B22B2"/>
    <w:rsid w:val="005B2736"/>
    <w:rsid w:val="005B34B2"/>
    <w:rsid w:val="005B471F"/>
    <w:rsid w:val="005B6A47"/>
    <w:rsid w:val="005B6E5A"/>
    <w:rsid w:val="005B7200"/>
    <w:rsid w:val="005B7AB7"/>
    <w:rsid w:val="005B7B4D"/>
    <w:rsid w:val="005C3B21"/>
    <w:rsid w:val="005C51B9"/>
    <w:rsid w:val="005C6732"/>
    <w:rsid w:val="005C726B"/>
    <w:rsid w:val="005C7C10"/>
    <w:rsid w:val="005D120A"/>
    <w:rsid w:val="005D301B"/>
    <w:rsid w:val="005D4D07"/>
    <w:rsid w:val="005D6F53"/>
    <w:rsid w:val="005D7B1A"/>
    <w:rsid w:val="005E0164"/>
    <w:rsid w:val="005E38DD"/>
    <w:rsid w:val="005E3B83"/>
    <w:rsid w:val="005E3D16"/>
    <w:rsid w:val="005E4120"/>
    <w:rsid w:val="005E4C5F"/>
    <w:rsid w:val="005E5FC3"/>
    <w:rsid w:val="005E62CB"/>
    <w:rsid w:val="005F0883"/>
    <w:rsid w:val="00604077"/>
    <w:rsid w:val="00604B34"/>
    <w:rsid w:val="00605A29"/>
    <w:rsid w:val="006077FD"/>
    <w:rsid w:val="00610196"/>
    <w:rsid w:val="00610A71"/>
    <w:rsid w:val="00611CF7"/>
    <w:rsid w:val="00612FBB"/>
    <w:rsid w:val="00613192"/>
    <w:rsid w:val="00613667"/>
    <w:rsid w:val="006143F2"/>
    <w:rsid w:val="006165E9"/>
    <w:rsid w:val="006169A6"/>
    <w:rsid w:val="00620B68"/>
    <w:rsid w:val="0062303D"/>
    <w:rsid w:val="00623C3C"/>
    <w:rsid w:val="00623F39"/>
    <w:rsid w:val="006241A6"/>
    <w:rsid w:val="0062507E"/>
    <w:rsid w:val="00625D0F"/>
    <w:rsid w:val="006266C9"/>
    <w:rsid w:val="00632FE6"/>
    <w:rsid w:val="00633C6D"/>
    <w:rsid w:val="00635B2A"/>
    <w:rsid w:val="006376F2"/>
    <w:rsid w:val="0064072E"/>
    <w:rsid w:val="00641152"/>
    <w:rsid w:val="00644291"/>
    <w:rsid w:val="006451EA"/>
    <w:rsid w:val="00657BC3"/>
    <w:rsid w:val="00663CBA"/>
    <w:rsid w:val="00664001"/>
    <w:rsid w:val="00664F32"/>
    <w:rsid w:val="00666666"/>
    <w:rsid w:val="00667F8E"/>
    <w:rsid w:val="00675157"/>
    <w:rsid w:val="00675214"/>
    <w:rsid w:val="00675BC6"/>
    <w:rsid w:val="0068037F"/>
    <w:rsid w:val="0068166F"/>
    <w:rsid w:val="00681DF9"/>
    <w:rsid w:val="006837A2"/>
    <w:rsid w:val="00683884"/>
    <w:rsid w:val="006838DE"/>
    <w:rsid w:val="00684F3F"/>
    <w:rsid w:val="00686160"/>
    <w:rsid w:val="0068621E"/>
    <w:rsid w:val="00686420"/>
    <w:rsid w:val="00687658"/>
    <w:rsid w:val="006911EA"/>
    <w:rsid w:val="00692883"/>
    <w:rsid w:val="00693B1F"/>
    <w:rsid w:val="00695F7F"/>
    <w:rsid w:val="00696655"/>
    <w:rsid w:val="00697250"/>
    <w:rsid w:val="006972BA"/>
    <w:rsid w:val="006A0985"/>
    <w:rsid w:val="006A1039"/>
    <w:rsid w:val="006A106E"/>
    <w:rsid w:val="006A20C9"/>
    <w:rsid w:val="006A2F0E"/>
    <w:rsid w:val="006A3720"/>
    <w:rsid w:val="006A47DE"/>
    <w:rsid w:val="006A4C97"/>
    <w:rsid w:val="006A5A72"/>
    <w:rsid w:val="006A5E62"/>
    <w:rsid w:val="006A7FA7"/>
    <w:rsid w:val="006B0D7B"/>
    <w:rsid w:val="006B211B"/>
    <w:rsid w:val="006B2A4F"/>
    <w:rsid w:val="006B320D"/>
    <w:rsid w:val="006B3E56"/>
    <w:rsid w:val="006B4DE2"/>
    <w:rsid w:val="006B623F"/>
    <w:rsid w:val="006B6F43"/>
    <w:rsid w:val="006B71AC"/>
    <w:rsid w:val="006B749C"/>
    <w:rsid w:val="006C3253"/>
    <w:rsid w:val="006C3362"/>
    <w:rsid w:val="006C61B9"/>
    <w:rsid w:val="006C776F"/>
    <w:rsid w:val="006D0B2C"/>
    <w:rsid w:val="006D12B2"/>
    <w:rsid w:val="006D3183"/>
    <w:rsid w:val="006D6744"/>
    <w:rsid w:val="006D6A3D"/>
    <w:rsid w:val="006D73AE"/>
    <w:rsid w:val="006E5000"/>
    <w:rsid w:val="006E5E9B"/>
    <w:rsid w:val="006E6300"/>
    <w:rsid w:val="006F3209"/>
    <w:rsid w:val="006F367C"/>
    <w:rsid w:val="006F3E40"/>
    <w:rsid w:val="006F3EAC"/>
    <w:rsid w:val="006F45DF"/>
    <w:rsid w:val="006F54EB"/>
    <w:rsid w:val="006F7444"/>
    <w:rsid w:val="00701357"/>
    <w:rsid w:val="00702879"/>
    <w:rsid w:val="00705C25"/>
    <w:rsid w:val="0070663C"/>
    <w:rsid w:val="00706BE1"/>
    <w:rsid w:val="00707A6B"/>
    <w:rsid w:val="00707C16"/>
    <w:rsid w:val="00711B41"/>
    <w:rsid w:val="00712859"/>
    <w:rsid w:val="00712F92"/>
    <w:rsid w:val="007135E2"/>
    <w:rsid w:val="00713917"/>
    <w:rsid w:val="007146B5"/>
    <w:rsid w:val="00714DFD"/>
    <w:rsid w:val="00715C5E"/>
    <w:rsid w:val="00716245"/>
    <w:rsid w:val="00720115"/>
    <w:rsid w:val="00721B5A"/>
    <w:rsid w:val="00723AF8"/>
    <w:rsid w:val="00726001"/>
    <w:rsid w:val="00726313"/>
    <w:rsid w:val="007265F6"/>
    <w:rsid w:val="00726C41"/>
    <w:rsid w:val="00727CDB"/>
    <w:rsid w:val="007307CB"/>
    <w:rsid w:val="007315FB"/>
    <w:rsid w:val="007340E7"/>
    <w:rsid w:val="007351C9"/>
    <w:rsid w:val="00735DFF"/>
    <w:rsid w:val="00737480"/>
    <w:rsid w:val="00740287"/>
    <w:rsid w:val="0074113C"/>
    <w:rsid w:val="00741DB4"/>
    <w:rsid w:val="00743D5F"/>
    <w:rsid w:val="00744DF8"/>
    <w:rsid w:val="00751756"/>
    <w:rsid w:val="007523E0"/>
    <w:rsid w:val="00752758"/>
    <w:rsid w:val="00752BB2"/>
    <w:rsid w:val="00752E9E"/>
    <w:rsid w:val="0075378C"/>
    <w:rsid w:val="0075536A"/>
    <w:rsid w:val="007553AD"/>
    <w:rsid w:val="00755CD0"/>
    <w:rsid w:val="00756563"/>
    <w:rsid w:val="00756ACD"/>
    <w:rsid w:val="00757166"/>
    <w:rsid w:val="00760DA9"/>
    <w:rsid w:val="007625BA"/>
    <w:rsid w:val="007636C2"/>
    <w:rsid w:val="00766BEB"/>
    <w:rsid w:val="00770186"/>
    <w:rsid w:val="0077065C"/>
    <w:rsid w:val="0077186F"/>
    <w:rsid w:val="00772F16"/>
    <w:rsid w:val="0077404C"/>
    <w:rsid w:val="00774DD6"/>
    <w:rsid w:val="00775124"/>
    <w:rsid w:val="007760E5"/>
    <w:rsid w:val="00776477"/>
    <w:rsid w:val="00780DA8"/>
    <w:rsid w:val="00781B0A"/>
    <w:rsid w:val="007827F6"/>
    <w:rsid w:val="007858F8"/>
    <w:rsid w:val="00785F07"/>
    <w:rsid w:val="00787681"/>
    <w:rsid w:val="00787ECA"/>
    <w:rsid w:val="007918D1"/>
    <w:rsid w:val="00794E2F"/>
    <w:rsid w:val="00795A18"/>
    <w:rsid w:val="0079688F"/>
    <w:rsid w:val="00796937"/>
    <w:rsid w:val="00796E51"/>
    <w:rsid w:val="007A08B2"/>
    <w:rsid w:val="007A436A"/>
    <w:rsid w:val="007B2386"/>
    <w:rsid w:val="007B2470"/>
    <w:rsid w:val="007B43BC"/>
    <w:rsid w:val="007B5495"/>
    <w:rsid w:val="007B5515"/>
    <w:rsid w:val="007C00B9"/>
    <w:rsid w:val="007C32CD"/>
    <w:rsid w:val="007C6845"/>
    <w:rsid w:val="007D03CB"/>
    <w:rsid w:val="007D2CB7"/>
    <w:rsid w:val="007D3295"/>
    <w:rsid w:val="007D3609"/>
    <w:rsid w:val="007D475A"/>
    <w:rsid w:val="007D5027"/>
    <w:rsid w:val="007D65AD"/>
    <w:rsid w:val="007D7058"/>
    <w:rsid w:val="007E0E32"/>
    <w:rsid w:val="007E1B6B"/>
    <w:rsid w:val="007E302E"/>
    <w:rsid w:val="007E47AE"/>
    <w:rsid w:val="007E5B40"/>
    <w:rsid w:val="007F106B"/>
    <w:rsid w:val="007F1D2B"/>
    <w:rsid w:val="007F1F0D"/>
    <w:rsid w:val="007F1F8A"/>
    <w:rsid w:val="007F23D7"/>
    <w:rsid w:val="007F3FD7"/>
    <w:rsid w:val="007F4036"/>
    <w:rsid w:val="007F52B5"/>
    <w:rsid w:val="007F56C8"/>
    <w:rsid w:val="007F7781"/>
    <w:rsid w:val="00805B3D"/>
    <w:rsid w:val="00805E2C"/>
    <w:rsid w:val="00806C09"/>
    <w:rsid w:val="008073C5"/>
    <w:rsid w:val="00812454"/>
    <w:rsid w:val="008145F6"/>
    <w:rsid w:val="00814DB0"/>
    <w:rsid w:val="008164EE"/>
    <w:rsid w:val="00817B6C"/>
    <w:rsid w:val="0082013B"/>
    <w:rsid w:val="0082076A"/>
    <w:rsid w:val="00821032"/>
    <w:rsid w:val="00821D95"/>
    <w:rsid w:val="008223D6"/>
    <w:rsid w:val="008227FB"/>
    <w:rsid w:val="00822D56"/>
    <w:rsid w:val="008260A9"/>
    <w:rsid w:val="008263B3"/>
    <w:rsid w:val="00827E7E"/>
    <w:rsid w:val="0083007F"/>
    <w:rsid w:val="0083051D"/>
    <w:rsid w:val="0083126C"/>
    <w:rsid w:val="00831D08"/>
    <w:rsid w:val="00833D7C"/>
    <w:rsid w:val="00835F1F"/>
    <w:rsid w:val="008422C3"/>
    <w:rsid w:val="00842C77"/>
    <w:rsid w:val="00842DFD"/>
    <w:rsid w:val="00844345"/>
    <w:rsid w:val="00846B09"/>
    <w:rsid w:val="00847F17"/>
    <w:rsid w:val="00851432"/>
    <w:rsid w:val="008515DB"/>
    <w:rsid w:val="00852BB4"/>
    <w:rsid w:val="008532CD"/>
    <w:rsid w:val="00853C28"/>
    <w:rsid w:val="008543E6"/>
    <w:rsid w:val="0086071D"/>
    <w:rsid w:val="00864272"/>
    <w:rsid w:val="00864E95"/>
    <w:rsid w:val="00865542"/>
    <w:rsid w:val="008676A5"/>
    <w:rsid w:val="0087016D"/>
    <w:rsid w:val="008752A9"/>
    <w:rsid w:val="008755C1"/>
    <w:rsid w:val="00880EDA"/>
    <w:rsid w:val="00881166"/>
    <w:rsid w:val="0088349C"/>
    <w:rsid w:val="008867E1"/>
    <w:rsid w:val="00891D11"/>
    <w:rsid w:val="00892ABC"/>
    <w:rsid w:val="0089382C"/>
    <w:rsid w:val="008939BB"/>
    <w:rsid w:val="0089716D"/>
    <w:rsid w:val="0089791E"/>
    <w:rsid w:val="008A0E1A"/>
    <w:rsid w:val="008A274A"/>
    <w:rsid w:val="008A3023"/>
    <w:rsid w:val="008A4F92"/>
    <w:rsid w:val="008A6929"/>
    <w:rsid w:val="008B092B"/>
    <w:rsid w:val="008B1A8C"/>
    <w:rsid w:val="008B3155"/>
    <w:rsid w:val="008B7857"/>
    <w:rsid w:val="008B7D5F"/>
    <w:rsid w:val="008C0E84"/>
    <w:rsid w:val="008C6C28"/>
    <w:rsid w:val="008C6CBA"/>
    <w:rsid w:val="008C6FC5"/>
    <w:rsid w:val="008C70B4"/>
    <w:rsid w:val="008D1013"/>
    <w:rsid w:val="008D38D3"/>
    <w:rsid w:val="008D4045"/>
    <w:rsid w:val="008D4ECF"/>
    <w:rsid w:val="008D6937"/>
    <w:rsid w:val="008D73E8"/>
    <w:rsid w:val="008E0B6C"/>
    <w:rsid w:val="008E19C0"/>
    <w:rsid w:val="008E1E92"/>
    <w:rsid w:val="008E3598"/>
    <w:rsid w:val="008E5339"/>
    <w:rsid w:val="008E70E5"/>
    <w:rsid w:val="008E7E25"/>
    <w:rsid w:val="008F0A8B"/>
    <w:rsid w:val="008F17E3"/>
    <w:rsid w:val="008F34B2"/>
    <w:rsid w:val="008F5DD5"/>
    <w:rsid w:val="0090023D"/>
    <w:rsid w:val="0090043D"/>
    <w:rsid w:val="00901D11"/>
    <w:rsid w:val="009028A4"/>
    <w:rsid w:val="00903CCE"/>
    <w:rsid w:val="0090691A"/>
    <w:rsid w:val="009163F0"/>
    <w:rsid w:val="00916422"/>
    <w:rsid w:val="0091680E"/>
    <w:rsid w:val="00920D9D"/>
    <w:rsid w:val="00921D1A"/>
    <w:rsid w:val="00923270"/>
    <w:rsid w:val="00924C2C"/>
    <w:rsid w:val="00925707"/>
    <w:rsid w:val="009266D0"/>
    <w:rsid w:val="00930DE2"/>
    <w:rsid w:val="00930FE7"/>
    <w:rsid w:val="00933484"/>
    <w:rsid w:val="0093356D"/>
    <w:rsid w:val="00933C5D"/>
    <w:rsid w:val="00936F9B"/>
    <w:rsid w:val="00943044"/>
    <w:rsid w:val="00946DC3"/>
    <w:rsid w:val="009508C0"/>
    <w:rsid w:val="009606F9"/>
    <w:rsid w:val="00960FBC"/>
    <w:rsid w:val="00961EC8"/>
    <w:rsid w:val="0096516B"/>
    <w:rsid w:val="009665E0"/>
    <w:rsid w:val="00967769"/>
    <w:rsid w:val="0097185F"/>
    <w:rsid w:val="00971E1B"/>
    <w:rsid w:val="00972CA0"/>
    <w:rsid w:val="009818B6"/>
    <w:rsid w:val="009851C9"/>
    <w:rsid w:val="00985CB3"/>
    <w:rsid w:val="00987E1B"/>
    <w:rsid w:val="00990B30"/>
    <w:rsid w:val="00990E40"/>
    <w:rsid w:val="00991A69"/>
    <w:rsid w:val="0099240E"/>
    <w:rsid w:val="009945A9"/>
    <w:rsid w:val="00997498"/>
    <w:rsid w:val="009A0151"/>
    <w:rsid w:val="009A1801"/>
    <w:rsid w:val="009A1E5E"/>
    <w:rsid w:val="009A330E"/>
    <w:rsid w:val="009A3405"/>
    <w:rsid w:val="009A3989"/>
    <w:rsid w:val="009A4348"/>
    <w:rsid w:val="009A4847"/>
    <w:rsid w:val="009A4BB3"/>
    <w:rsid w:val="009A62F9"/>
    <w:rsid w:val="009A738C"/>
    <w:rsid w:val="009A7CB9"/>
    <w:rsid w:val="009B11D7"/>
    <w:rsid w:val="009B1552"/>
    <w:rsid w:val="009B2AC0"/>
    <w:rsid w:val="009B3E11"/>
    <w:rsid w:val="009B5736"/>
    <w:rsid w:val="009B5DA2"/>
    <w:rsid w:val="009B6226"/>
    <w:rsid w:val="009C08B5"/>
    <w:rsid w:val="009C1D31"/>
    <w:rsid w:val="009C2E16"/>
    <w:rsid w:val="009C41E2"/>
    <w:rsid w:val="009C53EE"/>
    <w:rsid w:val="009C597F"/>
    <w:rsid w:val="009C71C8"/>
    <w:rsid w:val="009D3FA0"/>
    <w:rsid w:val="009D5A31"/>
    <w:rsid w:val="009D5E4C"/>
    <w:rsid w:val="009E115A"/>
    <w:rsid w:val="009E35C6"/>
    <w:rsid w:val="009E3D0F"/>
    <w:rsid w:val="009E6B17"/>
    <w:rsid w:val="009E734E"/>
    <w:rsid w:val="009E743B"/>
    <w:rsid w:val="009F5CDB"/>
    <w:rsid w:val="009F7864"/>
    <w:rsid w:val="00A01E85"/>
    <w:rsid w:val="00A069F4"/>
    <w:rsid w:val="00A06D3A"/>
    <w:rsid w:val="00A07F38"/>
    <w:rsid w:val="00A12211"/>
    <w:rsid w:val="00A134F3"/>
    <w:rsid w:val="00A2161C"/>
    <w:rsid w:val="00A21EBA"/>
    <w:rsid w:val="00A23BC7"/>
    <w:rsid w:val="00A30FC8"/>
    <w:rsid w:val="00A31DA3"/>
    <w:rsid w:val="00A31E5F"/>
    <w:rsid w:val="00A33168"/>
    <w:rsid w:val="00A33299"/>
    <w:rsid w:val="00A33C2A"/>
    <w:rsid w:val="00A344F7"/>
    <w:rsid w:val="00A34D4A"/>
    <w:rsid w:val="00A34F54"/>
    <w:rsid w:val="00A35929"/>
    <w:rsid w:val="00A36A5E"/>
    <w:rsid w:val="00A379FF"/>
    <w:rsid w:val="00A41117"/>
    <w:rsid w:val="00A4291D"/>
    <w:rsid w:val="00A42BBF"/>
    <w:rsid w:val="00A46636"/>
    <w:rsid w:val="00A47538"/>
    <w:rsid w:val="00A51748"/>
    <w:rsid w:val="00A51B20"/>
    <w:rsid w:val="00A51C0D"/>
    <w:rsid w:val="00A52DB6"/>
    <w:rsid w:val="00A533CB"/>
    <w:rsid w:val="00A559EF"/>
    <w:rsid w:val="00A55BC2"/>
    <w:rsid w:val="00A5768B"/>
    <w:rsid w:val="00A605FB"/>
    <w:rsid w:val="00A60AF9"/>
    <w:rsid w:val="00A61B25"/>
    <w:rsid w:val="00A620A2"/>
    <w:rsid w:val="00A62584"/>
    <w:rsid w:val="00A62991"/>
    <w:rsid w:val="00A63F76"/>
    <w:rsid w:val="00A66DEA"/>
    <w:rsid w:val="00A67545"/>
    <w:rsid w:val="00A70836"/>
    <w:rsid w:val="00A71231"/>
    <w:rsid w:val="00A716CF"/>
    <w:rsid w:val="00A74E11"/>
    <w:rsid w:val="00A76B6F"/>
    <w:rsid w:val="00A77855"/>
    <w:rsid w:val="00A80EE2"/>
    <w:rsid w:val="00A8335C"/>
    <w:rsid w:val="00A83A9F"/>
    <w:rsid w:val="00A83CC2"/>
    <w:rsid w:val="00A84694"/>
    <w:rsid w:val="00A847CB"/>
    <w:rsid w:val="00A871FA"/>
    <w:rsid w:val="00A901D3"/>
    <w:rsid w:val="00A962FA"/>
    <w:rsid w:val="00A97D1F"/>
    <w:rsid w:val="00AA1892"/>
    <w:rsid w:val="00AA3153"/>
    <w:rsid w:val="00AA478F"/>
    <w:rsid w:val="00AA48B9"/>
    <w:rsid w:val="00AA5540"/>
    <w:rsid w:val="00AA59D1"/>
    <w:rsid w:val="00AA6238"/>
    <w:rsid w:val="00AB0CAB"/>
    <w:rsid w:val="00AB1FA9"/>
    <w:rsid w:val="00AB22EC"/>
    <w:rsid w:val="00AB61F3"/>
    <w:rsid w:val="00AB66AE"/>
    <w:rsid w:val="00AC290B"/>
    <w:rsid w:val="00AC302D"/>
    <w:rsid w:val="00AC384A"/>
    <w:rsid w:val="00AC41B9"/>
    <w:rsid w:val="00AC52A9"/>
    <w:rsid w:val="00AC5DAB"/>
    <w:rsid w:val="00AE26B9"/>
    <w:rsid w:val="00AE3543"/>
    <w:rsid w:val="00AE5543"/>
    <w:rsid w:val="00AE588C"/>
    <w:rsid w:val="00AE6D71"/>
    <w:rsid w:val="00AE7807"/>
    <w:rsid w:val="00AE7BEF"/>
    <w:rsid w:val="00AF0353"/>
    <w:rsid w:val="00AF24CF"/>
    <w:rsid w:val="00B005E2"/>
    <w:rsid w:val="00B017EB"/>
    <w:rsid w:val="00B02E7D"/>
    <w:rsid w:val="00B05489"/>
    <w:rsid w:val="00B0565B"/>
    <w:rsid w:val="00B05ED4"/>
    <w:rsid w:val="00B06986"/>
    <w:rsid w:val="00B06A3D"/>
    <w:rsid w:val="00B07FB9"/>
    <w:rsid w:val="00B112CE"/>
    <w:rsid w:val="00B149DB"/>
    <w:rsid w:val="00B23285"/>
    <w:rsid w:val="00B251B9"/>
    <w:rsid w:val="00B254C1"/>
    <w:rsid w:val="00B25AA7"/>
    <w:rsid w:val="00B27261"/>
    <w:rsid w:val="00B2776E"/>
    <w:rsid w:val="00B30880"/>
    <w:rsid w:val="00B30C0E"/>
    <w:rsid w:val="00B310A3"/>
    <w:rsid w:val="00B32CAF"/>
    <w:rsid w:val="00B33201"/>
    <w:rsid w:val="00B34901"/>
    <w:rsid w:val="00B35EA3"/>
    <w:rsid w:val="00B365B7"/>
    <w:rsid w:val="00B37E51"/>
    <w:rsid w:val="00B407CF"/>
    <w:rsid w:val="00B47C8F"/>
    <w:rsid w:val="00B50486"/>
    <w:rsid w:val="00B51485"/>
    <w:rsid w:val="00B516A4"/>
    <w:rsid w:val="00B528A3"/>
    <w:rsid w:val="00B54AC5"/>
    <w:rsid w:val="00B54D64"/>
    <w:rsid w:val="00B54F17"/>
    <w:rsid w:val="00B55960"/>
    <w:rsid w:val="00B60AF6"/>
    <w:rsid w:val="00B61A42"/>
    <w:rsid w:val="00B659FC"/>
    <w:rsid w:val="00B71DBB"/>
    <w:rsid w:val="00B73E3C"/>
    <w:rsid w:val="00B74506"/>
    <w:rsid w:val="00B84022"/>
    <w:rsid w:val="00B850F2"/>
    <w:rsid w:val="00B85646"/>
    <w:rsid w:val="00B86DFB"/>
    <w:rsid w:val="00B877CA"/>
    <w:rsid w:val="00B901BD"/>
    <w:rsid w:val="00B930F4"/>
    <w:rsid w:val="00B9558C"/>
    <w:rsid w:val="00BA026A"/>
    <w:rsid w:val="00BA119E"/>
    <w:rsid w:val="00BA12EB"/>
    <w:rsid w:val="00BA1704"/>
    <w:rsid w:val="00BA1A6A"/>
    <w:rsid w:val="00BA2F02"/>
    <w:rsid w:val="00BA4DE8"/>
    <w:rsid w:val="00BA77DA"/>
    <w:rsid w:val="00BB1BC5"/>
    <w:rsid w:val="00BC1ED7"/>
    <w:rsid w:val="00BC4889"/>
    <w:rsid w:val="00BC67C6"/>
    <w:rsid w:val="00BD0B34"/>
    <w:rsid w:val="00BD108D"/>
    <w:rsid w:val="00BD2597"/>
    <w:rsid w:val="00BD42B6"/>
    <w:rsid w:val="00BD471B"/>
    <w:rsid w:val="00BD66A1"/>
    <w:rsid w:val="00BD7859"/>
    <w:rsid w:val="00BE3C66"/>
    <w:rsid w:val="00BE54AE"/>
    <w:rsid w:val="00BE6127"/>
    <w:rsid w:val="00BF0C23"/>
    <w:rsid w:val="00BF2A0E"/>
    <w:rsid w:val="00BF2ACC"/>
    <w:rsid w:val="00BF58F2"/>
    <w:rsid w:val="00BF6C5A"/>
    <w:rsid w:val="00BF72E4"/>
    <w:rsid w:val="00C000FD"/>
    <w:rsid w:val="00C00FCE"/>
    <w:rsid w:val="00C02FF8"/>
    <w:rsid w:val="00C06124"/>
    <w:rsid w:val="00C06705"/>
    <w:rsid w:val="00C06B33"/>
    <w:rsid w:val="00C10A00"/>
    <w:rsid w:val="00C110A3"/>
    <w:rsid w:val="00C116D7"/>
    <w:rsid w:val="00C1183B"/>
    <w:rsid w:val="00C13EDE"/>
    <w:rsid w:val="00C16056"/>
    <w:rsid w:val="00C17B6B"/>
    <w:rsid w:val="00C2248F"/>
    <w:rsid w:val="00C27873"/>
    <w:rsid w:val="00C32F20"/>
    <w:rsid w:val="00C352AA"/>
    <w:rsid w:val="00C3549A"/>
    <w:rsid w:val="00C41509"/>
    <w:rsid w:val="00C4252B"/>
    <w:rsid w:val="00C432BB"/>
    <w:rsid w:val="00C44C7B"/>
    <w:rsid w:val="00C5163F"/>
    <w:rsid w:val="00C527A7"/>
    <w:rsid w:val="00C52D5D"/>
    <w:rsid w:val="00C52D9F"/>
    <w:rsid w:val="00C53B4D"/>
    <w:rsid w:val="00C53EB8"/>
    <w:rsid w:val="00C54542"/>
    <w:rsid w:val="00C55B23"/>
    <w:rsid w:val="00C57D6E"/>
    <w:rsid w:val="00C602CF"/>
    <w:rsid w:val="00C61238"/>
    <w:rsid w:val="00C61FA9"/>
    <w:rsid w:val="00C62DF4"/>
    <w:rsid w:val="00C633BE"/>
    <w:rsid w:val="00C6382B"/>
    <w:rsid w:val="00C645DC"/>
    <w:rsid w:val="00C66499"/>
    <w:rsid w:val="00C66C22"/>
    <w:rsid w:val="00C706EA"/>
    <w:rsid w:val="00C709BE"/>
    <w:rsid w:val="00C72863"/>
    <w:rsid w:val="00C72D86"/>
    <w:rsid w:val="00C72FAB"/>
    <w:rsid w:val="00C735E0"/>
    <w:rsid w:val="00C7381E"/>
    <w:rsid w:val="00C74E8F"/>
    <w:rsid w:val="00C764BB"/>
    <w:rsid w:val="00C7702B"/>
    <w:rsid w:val="00C776FB"/>
    <w:rsid w:val="00C805EC"/>
    <w:rsid w:val="00C825BD"/>
    <w:rsid w:val="00C82D73"/>
    <w:rsid w:val="00C83B68"/>
    <w:rsid w:val="00C84F85"/>
    <w:rsid w:val="00C857DB"/>
    <w:rsid w:val="00C85FBE"/>
    <w:rsid w:val="00C90540"/>
    <w:rsid w:val="00C91E9C"/>
    <w:rsid w:val="00C93235"/>
    <w:rsid w:val="00C9324B"/>
    <w:rsid w:val="00C933EE"/>
    <w:rsid w:val="00C93BF8"/>
    <w:rsid w:val="00C94ABF"/>
    <w:rsid w:val="00C95337"/>
    <w:rsid w:val="00C96DCA"/>
    <w:rsid w:val="00C973FD"/>
    <w:rsid w:val="00C975F0"/>
    <w:rsid w:val="00CA0D2C"/>
    <w:rsid w:val="00CA17C5"/>
    <w:rsid w:val="00CA535E"/>
    <w:rsid w:val="00CA5B53"/>
    <w:rsid w:val="00CA6195"/>
    <w:rsid w:val="00CB0D23"/>
    <w:rsid w:val="00CB1146"/>
    <w:rsid w:val="00CB33F2"/>
    <w:rsid w:val="00CB3C67"/>
    <w:rsid w:val="00CB410A"/>
    <w:rsid w:val="00CB51F8"/>
    <w:rsid w:val="00CB7DDC"/>
    <w:rsid w:val="00CC2CD4"/>
    <w:rsid w:val="00CC505B"/>
    <w:rsid w:val="00CC5FB3"/>
    <w:rsid w:val="00CC706F"/>
    <w:rsid w:val="00CD1A47"/>
    <w:rsid w:val="00CD295C"/>
    <w:rsid w:val="00CD29D9"/>
    <w:rsid w:val="00CD51F7"/>
    <w:rsid w:val="00CD5930"/>
    <w:rsid w:val="00CD74C1"/>
    <w:rsid w:val="00CE0D33"/>
    <w:rsid w:val="00CE405B"/>
    <w:rsid w:val="00CE4BF0"/>
    <w:rsid w:val="00CE6D60"/>
    <w:rsid w:val="00CF1031"/>
    <w:rsid w:val="00CF185C"/>
    <w:rsid w:val="00CF1AF2"/>
    <w:rsid w:val="00CF29C1"/>
    <w:rsid w:val="00CF33F8"/>
    <w:rsid w:val="00CF53D0"/>
    <w:rsid w:val="00CF5459"/>
    <w:rsid w:val="00CF65BC"/>
    <w:rsid w:val="00CF730F"/>
    <w:rsid w:val="00D036BC"/>
    <w:rsid w:val="00D04C94"/>
    <w:rsid w:val="00D104C0"/>
    <w:rsid w:val="00D121F9"/>
    <w:rsid w:val="00D13A9C"/>
    <w:rsid w:val="00D174A8"/>
    <w:rsid w:val="00D178F0"/>
    <w:rsid w:val="00D21180"/>
    <w:rsid w:val="00D22157"/>
    <w:rsid w:val="00D23D95"/>
    <w:rsid w:val="00D24529"/>
    <w:rsid w:val="00D24E03"/>
    <w:rsid w:val="00D24F02"/>
    <w:rsid w:val="00D25642"/>
    <w:rsid w:val="00D2585B"/>
    <w:rsid w:val="00D26746"/>
    <w:rsid w:val="00D26B7F"/>
    <w:rsid w:val="00D27899"/>
    <w:rsid w:val="00D27C0E"/>
    <w:rsid w:val="00D308BF"/>
    <w:rsid w:val="00D31386"/>
    <w:rsid w:val="00D339BA"/>
    <w:rsid w:val="00D36989"/>
    <w:rsid w:val="00D378F4"/>
    <w:rsid w:val="00D40797"/>
    <w:rsid w:val="00D42BF5"/>
    <w:rsid w:val="00D45B2C"/>
    <w:rsid w:val="00D45D6D"/>
    <w:rsid w:val="00D46422"/>
    <w:rsid w:val="00D47E11"/>
    <w:rsid w:val="00D500BC"/>
    <w:rsid w:val="00D50B1B"/>
    <w:rsid w:val="00D535B3"/>
    <w:rsid w:val="00D553F2"/>
    <w:rsid w:val="00D56276"/>
    <w:rsid w:val="00D5634A"/>
    <w:rsid w:val="00D607B3"/>
    <w:rsid w:val="00D61112"/>
    <w:rsid w:val="00D614D9"/>
    <w:rsid w:val="00D64178"/>
    <w:rsid w:val="00D714D6"/>
    <w:rsid w:val="00D73AD8"/>
    <w:rsid w:val="00D75EC1"/>
    <w:rsid w:val="00D8105A"/>
    <w:rsid w:val="00D8228B"/>
    <w:rsid w:val="00D857A1"/>
    <w:rsid w:val="00D86B33"/>
    <w:rsid w:val="00D87183"/>
    <w:rsid w:val="00D87A25"/>
    <w:rsid w:val="00D903C4"/>
    <w:rsid w:val="00D915A8"/>
    <w:rsid w:val="00D919DE"/>
    <w:rsid w:val="00D924C0"/>
    <w:rsid w:val="00D933CA"/>
    <w:rsid w:val="00D94905"/>
    <w:rsid w:val="00D9492A"/>
    <w:rsid w:val="00D95C18"/>
    <w:rsid w:val="00D968B8"/>
    <w:rsid w:val="00DA0684"/>
    <w:rsid w:val="00DA0984"/>
    <w:rsid w:val="00DA246D"/>
    <w:rsid w:val="00DA2EEB"/>
    <w:rsid w:val="00DA4BA1"/>
    <w:rsid w:val="00DB3526"/>
    <w:rsid w:val="00DB72FA"/>
    <w:rsid w:val="00DC0281"/>
    <w:rsid w:val="00DC2478"/>
    <w:rsid w:val="00DC5021"/>
    <w:rsid w:val="00DC6320"/>
    <w:rsid w:val="00DD19F9"/>
    <w:rsid w:val="00DD439E"/>
    <w:rsid w:val="00DE17A7"/>
    <w:rsid w:val="00DE4E38"/>
    <w:rsid w:val="00DE6774"/>
    <w:rsid w:val="00DF3EBA"/>
    <w:rsid w:val="00DF52F6"/>
    <w:rsid w:val="00DF57A4"/>
    <w:rsid w:val="00DF7F5C"/>
    <w:rsid w:val="00E00BCA"/>
    <w:rsid w:val="00E00DD9"/>
    <w:rsid w:val="00E03041"/>
    <w:rsid w:val="00E03BEA"/>
    <w:rsid w:val="00E05550"/>
    <w:rsid w:val="00E10573"/>
    <w:rsid w:val="00E13B1F"/>
    <w:rsid w:val="00E16B62"/>
    <w:rsid w:val="00E177B2"/>
    <w:rsid w:val="00E2044C"/>
    <w:rsid w:val="00E21415"/>
    <w:rsid w:val="00E21CFF"/>
    <w:rsid w:val="00E2579A"/>
    <w:rsid w:val="00E27D6D"/>
    <w:rsid w:val="00E308B9"/>
    <w:rsid w:val="00E31F9C"/>
    <w:rsid w:val="00E33F56"/>
    <w:rsid w:val="00E35184"/>
    <w:rsid w:val="00E36C0C"/>
    <w:rsid w:val="00E4055B"/>
    <w:rsid w:val="00E41035"/>
    <w:rsid w:val="00E4417D"/>
    <w:rsid w:val="00E4492B"/>
    <w:rsid w:val="00E4516A"/>
    <w:rsid w:val="00E45591"/>
    <w:rsid w:val="00E4607C"/>
    <w:rsid w:val="00E466A0"/>
    <w:rsid w:val="00E475E1"/>
    <w:rsid w:val="00E5120D"/>
    <w:rsid w:val="00E51BFA"/>
    <w:rsid w:val="00E5207C"/>
    <w:rsid w:val="00E52736"/>
    <w:rsid w:val="00E528A6"/>
    <w:rsid w:val="00E55504"/>
    <w:rsid w:val="00E55C07"/>
    <w:rsid w:val="00E55EE9"/>
    <w:rsid w:val="00E576DF"/>
    <w:rsid w:val="00E611D6"/>
    <w:rsid w:val="00E61789"/>
    <w:rsid w:val="00E61A50"/>
    <w:rsid w:val="00E62CA6"/>
    <w:rsid w:val="00E64095"/>
    <w:rsid w:val="00E6616A"/>
    <w:rsid w:val="00E71B95"/>
    <w:rsid w:val="00E71B99"/>
    <w:rsid w:val="00E76163"/>
    <w:rsid w:val="00E800F7"/>
    <w:rsid w:val="00E8230D"/>
    <w:rsid w:val="00E835CE"/>
    <w:rsid w:val="00E84CB7"/>
    <w:rsid w:val="00E85AEE"/>
    <w:rsid w:val="00E86644"/>
    <w:rsid w:val="00E87065"/>
    <w:rsid w:val="00E87FFE"/>
    <w:rsid w:val="00E9014D"/>
    <w:rsid w:val="00E90475"/>
    <w:rsid w:val="00E90C45"/>
    <w:rsid w:val="00E91DBE"/>
    <w:rsid w:val="00E920C4"/>
    <w:rsid w:val="00E9328E"/>
    <w:rsid w:val="00E94172"/>
    <w:rsid w:val="00E94A0E"/>
    <w:rsid w:val="00E9551E"/>
    <w:rsid w:val="00EA0659"/>
    <w:rsid w:val="00EA2BC1"/>
    <w:rsid w:val="00EA2C8A"/>
    <w:rsid w:val="00EA3362"/>
    <w:rsid w:val="00EA4F7B"/>
    <w:rsid w:val="00EA58DE"/>
    <w:rsid w:val="00EA68A4"/>
    <w:rsid w:val="00EB1168"/>
    <w:rsid w:val="00EB5B30"/>
    <w:rsid w:val="00EB68F4"/>
    <w:rsid w:val="00EC0BE8"/>
    <w:rsid w:val="00EC159B"/>
    <w:rsid w:val="00EC2B41"/>
    <w:rsid w:val="00EC4B62"/>
    <w:rsid w:val="00EC50B5"/>
    <w:rsid w:val="00EC5578"/>
    <w:rsid w:val="00EC727E"/>
    <w:rsid w:val="00EC7903"/>
    <w:rsid w:val="00ED12B5"/>
    <w:rsid w:val="00ED263A"/>
    <w:rsid w:val="00ED30F7"/>
    <w:rsid w:val="00ED4359"/>
    <w:rsid w:val="00ED4A99"/>
    <w:rsid w:val="00EE154F"/>
    <w:rsid w:val="00EE4B7F"/>
    <w:rsid w:val="00EE6D66"/>
    <w:rsid w:val="00EF15E5"/>
    <w:rsid w:val="00EF165C"/>
    <w:rsid w:val="00EF3DC0"/>
    <w:rsid w:val="00EF6380"/>
    <w:rsid w:val="00F03EBB"/>
    <w:rsid w:val="00F04FA3"/>
    <w:rsid w:val="00F103D5"/>
    <w:rsid w:val="00F104FF"/>
    <w:rsid w:val="00F1050D"/>
    <w:rsid w:val="00F12083"/>
    <w:rsid w:val="00F12675"/>
    <w:rsid w:val="00F131CC"/>
    <w:rsid w:val="00F14D67"/>
    <w:rsid w:val="00F1693D"/>
    <w:rsid w:val="00F17680"/>
    <w:rsid w:val="00F20303"/>
    <w:rsid w:val="00F20484"/>
    <w:rsid w:val="00F209DD"/>
    <w:rsid w:val="00F2173E"/>
    <w:rsid w:val="00F21F88"/>
    <w:rsid w:val="00F22804"/>
    <w:rsid w:val="00F22BC0"/>
    <w:rsid w:val="00F33FA7"/>
    <w:rsid w:val="00F37202"/>
    <w:rsid w:val="00F41383"/>
    <w:rsid w:val="00F42BBF"/>
    <w:rsid w:val="00F44771"/>
    <w:rsid w:val="00F4656F"/>
    <w:rsid w:val="00F4692C"/>
    <w:rsid w:val="00F46F3B"/>
    <w:rsid w:val="00F47079"/>
    <w:rsid w:val="00F47CDE"/>
    <w:rsid w:val="00F51F39"/>
    <w:rsid w:val="00F53EFA"/>
    <w:rsid w:val="00F56510"/>
    <w:rsid w:val="00F565E8"/>
    <w:rsid w:val="00F5695E"/>
    <w:rsid w:val="00F6032F"/>
    <w:rsid w:val="00F60568"/>
    <w:rsid w:val="00F61A8F"/>
    <w:rsid w:val="00F62841"/>
    <w:rsid w:val="00F67360"/>
    <w:rsid w:val="00F71750"/>
    <w:rsid w:val="00F74C79"/>
    <w:rsid w:val="00F76386"/>
    <w:rsid w:val="00F802CD"/>
    <w:rsid w:val="00F82689"/>
    <w:rsid w:val="00F8403B"/>
    <w:rsid w:val="00F84BF3"/>
    <w:rsid w:val="00F85183"/>
    <w:rsid w:val="00F9092F"/>
    <w:rsid w:val="00F90AAB"/>
    <w:rsid w:val="00F9255F"/>
    <w:rsid w:val="00F9279B"/>
    <w:rsid w:val="00F93B5E"/>
    <w:rsid w:val="00F95626"/>
    <w:rsid w:val="00F95FE8"/>
    <w:rsid w:val="00F96368"/>
    <w:rsid w:val="00F97B83"/>
    <w:rsid w:val="00FA1B49"/>
    <w:rsid w:val="00FA3504"/>
    <w:rsid w:val="00FA6DC2"/>
    <w:rsid w:val="00FA793D"/>
    <w:rsid w:val="00FB2EDB"/>
    <w:rsid w:val="00FB33BC"/>
    <w:rsid w:val="00FB5862"/>
    <w:rsid w:val="00FB64AF"/>
    <w:rsid w:val="00FB6D4F"/>
    <w:rsid w:val="00FB7873"/>
    <w:rsid w:val="00FC3114"/>
    <w:rsid w:val="00FC32F5"/>
    <w:rsid w:val="00FC4099"/>
    <w:rsid w:val="00FC6C56"/>
    <w:rsid w:val="00FC78C6"/>
    <w:rsid w:val="00FD13F1"/>
    <w:rsid w:val="00FD1822"/>
    <w:rsid w:val="00FD1D09"/>
    <w:rsid w:val="00FD1E9F"/>
    <w:rsid w:val="00FD21A2"/>
    <w:rsid w:val="00FD2B27"/>
    <w:rsid w:val="00FD548D"/>
    <w:rsid w:val="00FE0297"/>
    <w:rsid w:val="00FE031C"/>
    <w:rsid w:val="00FE0EF4"/>
    <w:rsid w:val="00FE17A6"/>
    <w:rsid w:val="00FE2259"/>
    <w:rsid w:val="00FE2E97"/>
    <w:rsid w:val="00FE3AC6"/>
    <w:rsid w:val="00FE4360"/>
    <w:rsid w:val="00FE76EB"/>
    <w:rsid w:val="00FF00C3"/>
    <w:rsid w:val="00FF2DF8"/>
    <w:rsid w:val="00FF33EF"/>
    <w:rsid w:val="00FF3EDA"/>
    <w:rsid w:val="00FF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EA9E5"/>
  <w15:chartTrackingRefBased/>
  <w15:docId w15:val="{3DF5D091-5F91-48AB-B762-E6D2517A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jigyou-1703</dc:creator>
  <cp:keywords/>
  <dc:description/>
  <cp:lastModifiedBy>山下 克己</cp:lastModifiedBy>
  <cp:revision>4</cp:revision>
  <cp:lastPrinted>2020-08-26T02:08:00Z</cp:lastPrinted>
  <dcterms:created xsi:type="dcterms:W3CDTF">2021-07-28T05:13:00Z</dcterms:created>
  <dcterms:modified xsi:type="dcterms:W3CDTF">2021-10-06T23:24:00Z</dcterms:modified>
</cp:coreProperties>
</file>