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C4AF" w14:textId="21ABD59D" w:rsidR="009F5DC0" w:rsidRPr="00D47D43" w:rsidRDefault="00D47D43" w:rsidP="009F5DC0">
      <w:pPr>
        <w:rPr>
          <w:rFonts w:ascii="Meiryo UI" w:eastAsia="Meiryo UI" w:hAnsi="Meiryo UI"/>
          <w:color w:val="000000" w:themeColor="text1"/>
          <w:sz w:val="28"/>
          <w:szCs w:val="28"/>
        </w:rPr>
      </w:pPr>
      <w:r w:rsidRPr="00D47D43">
        <w:rPr>
          <w:rFonts w:ascii="Meiryo UI" w:eastAsia="Meiryo UI" w:hAnsi="Meiryo UI" w:hint="eastAsia"/>
          <w:color w:val="000000" w:themeColor="text1"/>
          <w:sz w:val="28"/>
          <w:szCs w:val="28"/>
        </w:rPr>
        <w:t>KFA第</w:t>
      </w:r>
      <w:r w:rsidR="00AB68D1">
        <w:rPr>
          <w:rFonts w:ascii="Meiryo UI" w:eastAsia="Meiryo UI" w:hAnsi="Meiryo UI" w:hint="eastAsia"/>
          <w:color w:val="000000" w:themeColor="text1"/>
          <w:sz w:val="28"/>
          <w:szCs w:val="28"/>
        </w:rPr>
        <w:t>40</w:t>
      </w:r>
      <w:r w:rsidRPr="00D47D43">
        <w:rPr>
          <w:rFonts w:ascii="Meiryo UI" w:eastAsia="Meiryo UI" w:hAnsi="Meiryo UI" w:hint="eastAsia"/>
          <w:color w:val="000000" w:themeColor="text1"/>
          <w:sz w:val="28"/>
          <w:szCs w:val="28"/>
        </w:rPr>
        <w:t>回熊本県女子サッカー総合選手権大会</w:t>
      </w:r>
      <w:r w:rsidR="007774F6" w:rsidRPr="00D47D43">
        <w:rPr>
          <w:rFonts w:ascii="Meiryo UI" w:eastAsia="Meiryo UI" w:hAnsi="Meiryo UI" w:hint="eastAsia"/>
          <w:color w:val="000000" w:themeColor="text1"/>
          <w:sz w:val="28"/>
          <w:szCs w:val="28"/>
        </w:rPr>
        <w:t>参加希望調査 回答書</w:t>
      </w:r>
    </w:p>
    <w:p w14:paraId="043CC4B3" w14:textId="77777777" w:rsidR="009F5DC0" w:rsidRPr="001A2286" w:rsidRDefault="009F5DC0" w:rsidP="0041128D">
      <w:pPr>
        <w:rPr>
          <w:rFonts w:ascii="Meiryo UI" w:eastAsia="Meiryo UI" w:hAnsi="Meiryo UI"/>
          <w:color w:val="000000" w:themeColor="text1"/>
          <w:sz w:val="32"/>
          <w:szCs w:val="32"/>
        </w:rPr>
      </w:pPr>
    </w:p>
    <w:p w14:paraId="3C3D54D9" w14:textId="0050F7C6" w:rsidR="00406359" w:rsidRPr="001A2286" w:rsidRDefault="0030263D" w:rsidP="007774F6">
      <w:pPr>
        <w:ind w:firstLineChars="100" w:firstLine="320"/>
        <w:rPr>
          <w:rFonts w:ascii="Meiryo UI" w:eastAsia="Meiryo UI" w:hAnsi="Meiryo UI"/>
          <w:color w:val="000000" w:themeColor="text1"/>
          <w:sz w:val="32"/>
          <w:szCs w:val="32"/>
        </w:rPr>
      </w:pPr>
      <w:r>
        <w:rPr>
          <w:rFonts w:ascii="Meiryo UI" w:eastAsia="Meiryo UI" w:hAnsi="Meiryo UI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E1623" wp14:editId="6068E87E">
                <wp:simplePos x="0" y="0"/>
                <wp:positionH relativeFrom="column">
                  <wp:posOffset>1948815</wp:posOffset>
                </wp:positionH>
                <wp:positionV relativeFrom="paragraph">
                  <wp:posOffset>101600</wp:posOffset>
                </wp:positionV>
                <wp:extent cx="866775" cy="2667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B4E117" id="楕円 1" o:spid="_x0000_s1026" style="position:absolute;left:0;text-align:left;margin-left:153.45pt;margin-top:8pt;width:68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8NggIAAEMFAAAOAAAAZHJzL2Uyb0RvYy54bWysVF1OGzEQfq/UO1h+L7uJCNAoGxSBUlVC&#10;gAoVz47XZi3ZHtd2skkPwA16hB6NnqNj72aDCupD1Tw4M56Zb372G8/Ot0aTjfBBga3o6KikRFgO&#10;tbKPFf16v/xwRkmIzNZMgxUV3YlAz+fv381aNxVjaEDXwhMEsWHauoo2MbppUQTeCMPCEThh0SjB&#10;GxZR9Y9F7VmL6EYX47I8KVrwtfPARQh4e9kZ6TzjSyl4vJEyiEh0RbG2mE+fz1U6i/mMTR89c43i&#10;fRnsH6owTFlMOkBdssjI2qtXUEZxDwFkPOJgCpBScZF7wG5G5R/d3DXMidwLDie4YUzh/8Hy682t&#10;J6rGb0eJZQY/0a+fP56fnsgozaZ1YYoud+7W91pAMTW6ld6kf2yBbPM8d8M8xTYSjpdnJyenpxNK&#10;OJrGKJd53sUh2PkQPwkwJAkVFVorF1LHbMo2VyFiTvTee6VrC0uldbpPpXXFZCnutEgO2n4REhvC&#10;9OMMlKkkLrQnG4YkYJwLG0edqWG16K4nJf5Sx5hviMhaBkzIEhMP2D1Aoulr7A6m90+hIjNxCC7/&#10;VlgXPETkzGDjEGyUBf8WgMau+syd/35I3WjSlFZQ7/Bze+j2IDi+VDj5KxbiLfNIfFwRXOZ4g4fU&#10;0FYUeomSBvz3t+6TP/IRrZS0uEgVDd/WzAtK9GeLTP04Oj5Om5eV48npGBX/0rJ6abFrcwH4mZCN&#10;WF0Wk3/Ue1F6MA+484uUFU3McsxdUR79XrmI3YLjq8HFYpHdcNsci1f2zvEEnqaaaHW/fWDe9fSL&#10;yNtr2C/dKwp2vinSwmIdQarMz8Nc+3njpmbi9K9Kegpe6tnr8PbNfwMAAP//AwBQSwMEFAAGAAgA&#10;AAAhAGQoHMHeAAAACQEAAA8AAABkcnMvZG93bnJldi54bWxMj0FLw0AQhe+C/2EZwZvdtV1jjdkU&#10;LRQ8Ca1C8bZNxiS4Oxuy2yb9946nehzex5vvFavJO3HCIXaBDNzPFAikKtQdNQY+PzZ3SxAxWaqt&#10;C4QGzhhhVV5fFTavw0hbPO1SI7iEYm4NtCn1uZSxatHbOAs9EmffYfA28Tk0sh7syOXeyblSmfS2&#10;I/7Q2h7XLVY/u6M3oN+8fnfn7UhfG+doPd/7x9e9Mbc308sziIRTusDwp8/qULLTIRypjsIZWKjs&#10;iVEOMt7EgNYLDeJg4GGpQJaF/L+g/AUAAP//AwBQSwECLQAUAAYACAAAACEAtoM4kv4AAADhAQAA&#10;EwAAAAAAAAAAAAAAAAAAAAAAW0NvbnRlbnRfVHlwZXNdLnhtbFBLAQItABQABgAIAAAAIQA4/SH/&#10;1gAAAJQBAAALAAAAAAAAAAAAAAAAAC8BAABfcmVscy8ucmVsc1BLAQItABQABgAIAAAAIQAD8y8N&#10;ggIAAEMFAAAOAAAAAAAAAAAAAAAAAC4CAABkcnMvZTJvRG9jLnhtbFBLAQItABQABgAIAAAAIQBk&#10;KBzB3gAAAAkBAAAPAAAAAAAAAAAAAAAAANwEAABkcnMvZG93bnJldi54bWxQSwUGAAAAAAQABADz&#10;AAAA5wUAAAAA&#10;" filled="f" strokecolor="#243f60 [1604]" strokeweight="2pt"/>
            </w:pict>
          </mc:Fallback>
        </mc:AlternateContent>
      </w:r>
      <w:r w:rsidR="00406359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回答</w:t>
      </w:r>
      <w:r w:rsidR="00406359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406359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406359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： </w:t>
      </w:r>
      <w:r w:rsidR="00406359"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</w:t>
      </w:r>
      <w:r w:rsidR="00406359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参加する </w:t>
      </w:r>
      <w:r w:rsidR="00406359"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  </w:t>
      </w:r>
      <w:r w:rsidR="00406359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／ 参加しない</w:t>
      </w:r>
    </w:p>
    <w:p w14:paraId="043CC4B5" w14:textId="0F8E1D19" w:rsidR="009F5DC0" w:rsidRPr="001A2286" w:rsidRDefault="009F5DC0" w:rsidP="007774F6">
      <w:pPr>
        <w:ind w:firstLineChars="100" w:firstLine="32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チーム名</w:t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9053DB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41128D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　</w:t>
      </w:r>
    </w:p>
    <w:p w14:paraId="70FF60D2" w14:textId="4B9E2761" w:rsidR="0041128D" w:rsidRPr="001A2286" w:rsidRDefault="007774F6" w:rsidP="007774F6">
      <w:pPr>
        <w:ind w:firstLineChars="100" w:firstLine="32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代表者</w:t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9F5DC0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E84BB8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 </w:t>
      </w:r>
      <w:r w:rsidR="0030263D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</w:p>
    <w:p w14:paraId="043CC4B7" w14:textId="0218E262" w:rsidR="009F5DC0" w:rsidRPr="001A2286" w:rsidRDefault="0041128D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  <w:r w:rsidR="00ED7BA4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E−mail</w:t>
      </w:r>
      <w:r w:rsidR="009053DB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ab/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EB7A11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514BE3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 </w:t>
      </w:r>
      <w:r w:rsidR="0030263D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</w:p>
    <w:p w14:paraId="06484EDC" w14:textId="72286A9A" w:rsidR="00ED7BA4" w:rsidRPr="001A2286" w:rsidRDefault="00ED7BA4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  <w:r w:rsidR="00DC1D77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携帯電話番号</w:t>
      </w:r>
      <w:r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30263D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　</w:t>
      </w:r>
    </w:p>
    <w:p w14:paraId="0F3CA839" w14:textId="7BB7C97F" w:rsidR="00DC1D77" w:rsidRPr="001A2286" w:rsidRDefault="00514BE3" w:rsidP="002C4C3B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  <w:r w:rsidR="00DC1D77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その他連絡事項</w:t>
      </w:r>
      <w:r w:rsidR="007F6E11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7F6E11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30263D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　 </w:t>
      </w:r>
    </w:p>
    <w:p w14:paraId="2E5F48E3" w14:textId="77777777" w:rsidR="008226E3" w:rsidRPr="001A2286" w:rsidRDefault="00DC1D77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 </w:t>
      </w:r>
    </w:p>
    <w:p w14:paraId="043CC4CD" w14:textId="67908586" w:rsidR="00E36637" w:rsidRPr="001A2286" w:rsidRDefault="007F6E11" w:rsidP="00235E20">
      <w:pPr>
        <w:ind w:firstLineChars="100" w:firstLine="32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返信先</w:t>
      </w:r>
    </w:p>
    <w:p w14:paraId="043CC4CF" w14:textId="67F6862B" w:rsidR="00E36637" w:rsidRPr="001A2286" w:rsidRDefault="00E36637" w:rsidP="007D5444">
      <w:pPr>
        <w:ind w:leftChars="500" w:left="1050" w:firstLineChars="100" w:firstLine="32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メール</w:t>
      </w:r>
      <w:r w:rsidR="00796FB3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D47D43"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</w:t>
      </w:r>
      <w:r w:rsidR="00D47D43">
        <w:rPr>
          <w:rFonts w:ascii="Meiryo UI" w:eastAsia="Meiryo UI" w:hAnsi="Meiryo UI" w:hint="eastAsia"/>
          <w:color w:val="000000" w:themeColor="text1"/>
          <w:sz w:val="32"/>
          <w:szCs w:val="32"/>
        </w:rPr>
        <w:t>k</w:t>
      </w:r>
      <w:r w:rsidR="00D47D43">
        <w:rPr>
          <w:rFonts w:ascii="Meiryo UI" w:eastAsia="Meiryo UI" w:hAnsi="Meiryo UI"/>
          <w:color w:val="000000" w:themeColor="text1"/>
          <w:sz w:val="32"/>
          <w:szCs w:val="32"/>
        </w:rPr>
        <w:t>eiseifootball@yahoo.co.jp</w:t>
      </w:r>
    </w:p>
    <w:p w14:paraId="0BF64445" w14:textId="125F0858" w:rsidR="007F6E11" w:rsidRPr="001A2286" w:rsidRDefault="007F6E11" w:rsidP="007D5444">
      <w:pPr>
        <w:ind w:leftChars="500" w:left="105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 携帯電話：</w:t>
      </w:r>
      <w:r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</w:t>
      </w:r>
      <w:r w:rsidR="00D47D43">
        <w:rPr>
          <w:rFonts w:ascii="Meiryo UI" w:eastAsia="Meiryo UI" w:hAnsi="Meiryo UI" w:hint="eastAsia"/>
          <w:color w:val="000000" w:themeColor="text1"/>
          <w:sz w:val="32"/>
          <w:szCs w:val="32"/>
        </w:rPr>
        <w:t>0</w:t>
      </w:r>
      <w:r w:rsidR="00D47D43">
        <w:rPr>
          <w:rFonts w:ascii="Meiryo UI" w:eastAsia="Meiryo UI" w:hAnsi="Meiryo UI"/>
          <w:color w:val="000000" w:themeColor="text1"/>
          <w:sz w:val="32"/>
          <w:szCs w:val="32"/>
        </w:rPr>
        <w:t>70-5482-1763</w:t>
      </w:r>
    </w:p>
    <w:p w14:paraId="661F51A1" w14:textId="5A8B8A8B" w:rsidR="008226E3" w:rsidRPr="001A2286" w:rsidRDefault="008226E3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</w:p>
    <w:p w14:paraId="09841A71" w14:textId="4BFB9EF2" w:rsidR="008226E3" w:rsidRPr="001A2286" w:rsidRDefault="008226E3" w:rsidP="00D47D43">
      <w:pPr>
        <w:ind w:leftChars="400" w:left="840"/>
        <w:rPr>
          <w:rFonts w:ascii="Meiryo UI" w:eastAsia="Meiryo UI" w:hAnsi="Meiryo UI"/>
          <w:b/>
          <w:bCs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※　２０２</w:t>
      </w:r>
      <w:r w:rsidR="00AB68D1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２</w:t>
      </w: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年</w:t>
      </w:r>
      <w:r w:rsidR="00D47D43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１</w:t>
      </w: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月</w:t>
      </w:r>
      <w:r w:rsidR="00D47D43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２６</w:t>
      </w: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日(</w:t>
      </w:r>
      <w:r w:rsidR="00AB68D1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水</w:t>
      </w: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)までに返信願います。</w:t>
      </w:r>
    </w:p>
    <w:p w14:paraId="364ED668" w14:textId="77777777" w:rsidR="008226E3" w:rsidRPr="001A2286" w:rsidRDefault="008226E3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</w:p>
    <w:p w14:paraId="0581BA25" w14:textId="5CCED124" w:rsidR="007F6E11" w:rsidRPr="001A2286" w:rsidRDefault="007F6E11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</w:p>
    <w:p w14:paraId="053A38A9" w14:textId="77777777" w:rsidR="007F6E11" w:rsidRPr="001A2286" w:rsidRDefault="007F6E11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</w:p>
    <w:p w14:paraId="043CC4D0" w14:textId="07B24848" w:rsidR="00E36637" w:rsidRPr="001A2286" w:rsidRDefault="00E36637" w:rsidP="00486F76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 </w:t>
      </w:r>
      <w:r w:rsidR="0041128D"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</w:t>
      </w:r>
    </w:p>
    <w:sectPr w:rsidR="00E36637" w:rsidRPr="001A22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528"/>
    <w:multiLevelType w:val="hybridMultilevel"/>
    <w:tmpl w:val="7B783426"/>
    <w:lvl w:ilvl="0" w:tplc="DBBC7FA0">
      <w:start w:val="1"/>
      <w:numFmt w:val="decimalFullWidth"/>
      <w:lvlText w:val="%1．"/>
      <w:lvlJc w:val="left"/>
      <w:pPr>
        <w:ind w:left="28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C0"/>
    <w:rsid w:val="001A2286"/>
    <w:rsid w:val="00203B5E"/>
    <w:rsid w:val="00235E20"/>
    <w:rsid w:val="0030263D"/>
    <w:rsid w:val="003A774B"/>
    <w:rsid w:val="00405A66"/>
    <w:rsid w:val="00406359"/>
    <w:rsid w:val="0041128D"/>
    <w:rsid w:val="00486F76"/>
    <w:rsid w:val="00514BE3"/>
    <w:rsid w:val="005B50B9"/>
    <w:rsid w:val="007774F6"/>
    <w:rsid w:val="00796FB3"/>
    <w:rsid w:val="007D5444"/>
    <w:rsid w:val="007F6E11"/>
    <w:rsid w:val="008226E3"/>
    <w:rsid w:val="009053DB"/>
    <w:rsid w:val="009F5DC0"/>
    <w:rsid w:val="00A7075A"/>
    <w:rsid w:val="00A93E81"/>
    <w:rsid w:val="00AB68D1"/>
    <w:rsid w:val="00AE2486"/>
    <w:rsid w:val="00AE310A"/>
    <w:rsid w:val="00B8781C"/>
    <w:rsid w:val="00D47D43"/>
    <w:rsid w:val="00DC1D77"/>
    <w:rsid w:val="00DC233E"/>
    <w:rsid w:val="00E36637"/>
    <w:rsid w:val="00E8446E"/>
    <w:rsid w:val="00E84BB8"/>
    <w:rsid w:val="00EB7A11"/>
    <w:rsid w:val="00ED7BA4"/>
    <w:rsid w:val="00F1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CC4AF"/>
  <w15:docId w15:val="{BB02DA77-8C7C-462D-B960-D6333BF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C0"/>
    <w:pPr>
      <w:ind w:leftChars="400" w:left="840"/>
    </w:pPr>
  </w:style>
  <w:style w:type="character" w:styleId="a4">
    <w:name w:val="Hyperlink"/>
    <w:basedOn w:val="a0"/>
    <w:uiPriority w:val="99"/>
    <w:unhideWhenUsed/>
    <w:rsid w:val="00E3663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6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</dc:creator>
  <cp:lastModifiedBy>藤井 俊寛</cp:lastModifiedBy>
  <cp:revision>2</cp:revision>
  <dcterms:created xsi:type="dcterms:W3CDTF">2022-01-12T22:53:00Z</dcterms:created>
  <dcterms:modified xsi:type="dcterms:W3CDTF">2022-01-12T22:53:00Z</dcterms:modified>
</cp:coreProperties>
</file>