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C4AF" w14:textId="4A421380" w:rsidR="009F5DC0" w:rsidRPr="00D47D43" w:rsidRDefault="00D47D43" w:rsidP="009F5DC0">
      <w:pPr>
        <w:rPr>
          <w:rFonts w:ascii="Meiryo UI" w:eastAsia="Meiryo UI" w:hAnsi="Meiryo UI"/>
          <w:color w:val="000000" w:themeColor="text1"/>
          <w:sz w:val="28"/>
          <w:szCs w:val="28"/>
        </w:rPr>
      </w:pPr>
      <w:r w:rsidRPr="00D47D43">
        <w:rPr>
          <w:rFonts w:ascii="Meiryo UI" w:eastAsia="Meiryo UI" w:hAnsi="Meiryo UI" w:hint="eastAsia"/>
          <w:color w:val="000000" w:themeColor="text1"/>
          <w:sz w:val="28"/>
          <w:szCs w:val="28"/>
        </w:rPr>
        <w:t>KFA第</w:t>
      </w:r>
      <w:r w:rsidR="0075063D">
        <w:rPr>
          <w:rFonts w:ascii="Meiryo UI" w:eastAsia="Meiryo UI" w:hAnsi="Meiryo UI" w:hint="eastAsia"/>
          <w:color w:val="000000" w:themeColor="text1"/>
          <w:sz w:val="28"/>
          <w:szCs w:val="28"/>
        </w:rPr>
        <w:t>41</w:t>
      </w:r>
      <w:r w:rsidRPr="00D47D43">
        <w:rPr>
          <w:rFonts w:ascii="Meiryo UI" w:eastAsia="Meiryo UI" w:hAnsi="Meiryo UI" w:hint="eastAsia"/>
          <w:color w:val="000000" w:themeColor="text1"/>
          <w:sz w:val="28"/>
          <w:szCs w:val="28"/>
        </w:rPr>
        <w:t>回熊本県女子サッカー総合選手権大会</w:t>
      </w:r>
      <w:r w:rsidR="007774F6" w:rsidRPr="00D47D43">
        <w:rPr>
          <w:rFonts w:ascii="Meiryo UI" w:eastAsia="Meiryo UI" w:hAnsi="Meiryo UI" w:hint="eastAsia"/>
          <w:color w:val="000000" w:themeColor="text1"/>
          <w:sz w:val="28"/>
          <w:szCs w:val="28"/>
        </w:rPr>
        <w:t>参加希望調査 回答書</w:t>
      </w:r>
    </w:p>
    <w:p w14:paraId="043CC4B3" w14:textId="77777777" w:rsidR="009F5DC0" w:rsidRPr="001A2286" w:rsidRDefault="009F5DC0" w:rsidP="0041128D">
      <w:pPr>
        <w:rPr>
          <w:rFonts w:ascii="Meiryo UI" w:eastAsia="Meiryo UI" w:hAnsi="Meiryo UI"/>
          <w:color w:val="000000" w:themeColor="text1"/>
          <w:sz w:val="32"/>
          <w:szCs w:val="32"/>
        </w:rPr>
      </w:pPr>
    </w:p>
    <w:p w14:paraId="3C3D54D9" w14:textId="0050F7C6" w:rsidR="00406359" w:rsidRPr="001A2286" w:rsidRDefault="0030263D" w:rsidP="007774F6">
      <w:pPr>
        <w:ind w:firstLineChars="100" w:firstLine="320"/>
        <w:rPr>
          <w:rFonts w:ascii="Meiryo UI" w:eastAsia="Meiryo UI" w:hAnsi="Meiryo UI"/>
          <w:color w:val="000000" w:themeColor="text1"/>
          <w:sz w:val="32"/>
          <w:szCs w:val="32"/>
        </w:rPr>
      </w:pPr>
      <w:r>
        <w:rPr>
          <w:rFonts w:ascii="Meiryo UI" w:eastAsia="Meiryo UI" w:hAnsi="Meiryo UI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E1623" wp14:editId="7C7D6D8C">
                <wp:simplePos x="0" y="0"/>
                <wp:positionH relativeFrom="column">
                  <wp:posOffset>2672715</wp:posOffset>
                </wp:positionH>
                <wp:positionV relativeFrom="paragraph">
                  <wp:posOffset>73025</wp:posOffset>
                </wp:positionV>
                <wp:extent cx="866775" cy="2667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18C1B1" id="楕円 1" o:spid="_x0000_s1026" style="position:absolute;left:0;text-align:left;margin-left:210.45pt;margin-top:5.75pt;width:68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" filled="f" strokecolor="#243f60 [1604]" strokeweight="2pt"/>
            </w:pict>
          </mc:Fallback>
        </mc:AlternateContent>
      </w:r>
      <w:r w:rsidR="00406359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回答</w:t>
      </w:r>
      <w:r w:rsidR="00406359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406359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406359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： </w:t>
      </w:r>
      <w:r w:rsidR="00406359" w:rsidRPr="001A2286">
        <w:rPr>
          <w:rFonts w:ascii="Meiryo UI" w:eastAsia="Meiryo UI" w:hAnsi="Meiryo UI"/>
          <w:color w:val="000000" w:themeColor="text1"/>
          <w:sz w:val="32"/>
          <w:szCs w:val="32"/>
        </w:rPr>
        <w:t xml:space="preserve"> </w:t>
      </w:r>
      <w:r w:rsidR="00406359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参加する </w:t>
      </w:r>
      <w:r w:rsidR="00406359" w:rsidRPr="001A2286">
        <w:rPr>
          <w:rFonts w:ascii="Meiryo UI" w:eastAsia="Meiryo UI" w:hAnsi="Meiryo UI"/>
          <w:color w:val="000000" w:themeColor="text1"/>
          <w:sz w:val="32"/>
          <w:szCs w:val="32"/>
        </w:rPr>
        <w:t xml:space="preserve">   </w:t>
      </w:r>
      <w:r w:rsidR="00406359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／ 参加しない</w:t>
      </w:r>
    </w:p>
    <w:p w14:paraId="043CC4B5" w14:textId="0F8E1D19" w:rsidR="009F5DC0" w:rsidRPr="001A2286" w:rsidRDefault="009F5DC0" w:rsidP="007774F6">
      <w:pPr>
        <w:ind w:firstLineChars="100" w:firstLine="320"/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チーム名</w:t>
      </w:r>
      <w:r w:rsidR="009053DB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9053DB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9053DB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：</w:t>
      </w:r>
      <w:r w:rsidR="0041128D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　</w:t>
      </w:r>
    </w:p>
    <w:p w14:paraId="70FF60D2" w14:textId="4B9E2761" w:rsidR="0041128D" w:rsidRPr="001A2286" w:rsidRDefault="007774F6" w:rsidP="007774F6">
      <w:pPr>
        <w:ind w:firstLineChars="100" w:firstLine="320"/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代表者</w:t>
      </w:r>
      <w:r w:rsidR="009053DB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9053DB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9F5DC0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：</w:t>
      </w:r>
      <w:r w:rsidR="00E84BB8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 </w:t>
      </w:r>
      <w:r w:rsidR="0030263D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</w:t>
      </w:r>
    </w:p>
    <w:p w14:paraId="043CC4B7" w14:textId="0218E262" w:rsidR="009F5DC0" w:rsidRPr="001A2286" w:rsidRDefault="0041128D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</w:t>
      </w:r>
      <w:r w:rsidR="00ED7BA4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E−mail</w:t>
      </w:r>
      <w:r w:rsidR="009053DB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ab/>
      </w:r>
      <w:r w:rsidR="009053DB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EB7A11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：</w:t>
      </w:r>
      <w:r w:rsidR="00514BE3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 </w:t>
      </w:r>
      <w:r w:rsidR="0030263D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</w:t>
      </w:r>
    </w:p>
    <w:p w14:paraId="06484EDC" w14:textId="72286A9A" w:rsidR="00ED7BA4" w:rsidRPr="001A2286" w:rsidRDefault="00ED7BA4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</w:t>
      </w:r>
      <w:r w:rsidR="00DC1D77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携帯電話番号</w:t>
      </w:r>
      <w:r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：</w:t>
      </w:r>
      <w:r w:rsidR="0030263D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　</w:t>
      </w:r>
    </w:p>
    <w:p w14:paraId="0F3CA839" w14:textId="7BB7C97F" w:rsidR="00DC1D77" w:rsidRPr="001A2286" w:rsidRDefault="00514BE3" w:rsidP="002C4C3B">
      <w:pPr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</w:t>
      </w:r>
      <w:r w:rsidR="00DC1D77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その他連絡事項</w:t>
      </w:r>
      <w:r w:rsidR="007F6E11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7F6E11"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：</w:t>
      </w:r>
      <w:r w:rsidR="0030263D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　　 </w:t>
      </w:r>
    </w:p>
    <w:p w14:paraId="2E5F48E3" w14:textId="77777777" w:rsidR="008226E3" w:rsidRPr="001A2286" w:rsidRDefault="00DC1D77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/>
          <w:color w:val="000000" w:themeColor="text1"/>
          <w:sz w:val="32"/>
          <w:szCs w:val="32"/>
        </w:rPr>
        <w:t xml:space="preserve">  </w:t>
      </w:r>
    </w:p>
    <w:p w14:paraId="043CC4CD" w14:textId="67908586" w:rsidR="00E36637" w:rsidRPr="001A2286" w:rsidRDefault="007F6E11" w:rsidP="00235E20">
      <w:pPr>
        <w:ind w:firstLineChars="100" w:firstLine="320"/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返信先</w:t>
      </w:r>
    </w:p>
    <w:p w14:paraId="043CC4CF" w14:textId="67F6862B" w:rsidR="00E36637" w:rsidRPr="001A2286" w:rsidRDefault="00E36637" w:rsidP="007D5444">
      <w:pPr>
        <w:ind w:leftChars="500" w:left="1050" w:firstLineChars="100" w:firstLine="320"/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>メール</w:t>
      </w:r>
      <w:r w:rsidR="00796FB3" w:rsidRPr="001A2286">
        <w:rPr>
          <w:rFonts w:ascii="Meiryo UI" w:eastAsia="Meiryo UI" w:hAnsi="Meiryo UI"/>
          <w:color w:val="000000" w:themeColor="text1"/>
          <w:sz w:val="32"/>
          <w:szCs w:val="32"/>
        </w:rPr>
        <w:tab/>
      </w:r>
      <w:r w:rsidR="00D47D43" w:rsidRPr="001A2286">
        <w:rPr>
          <w:rFonts w:ascii="Meiryo UI" w:eastAsia="Meiryo UI" w:hAnsi="Meiryo UI"/>
          <w:color w:val="000000" w:themeColor="text1"/>
          <w:sz w:val="32"/>
          <w:szCs w:val="32"/>
        </w:rPr>
        <w:t xml:space="preserve"> </w:t>
      </w:r>
      <w:r w:rsidR="00D47D43">
        <w:rPr>
          <w:rFonts w:ascii="Meiryo UI" w:eastAsia="Meiryo UI" w:hAnsi="Meiryo UI" w:hint="eastAsia"/>
          <w:color w:val="000000" w:themeColor="text1"/>
          <w:sz w:val="32"/>
          <w:szCs w:val="32"/>
        </w:rPr>
        <w:t>k</w:t>
      </w:r>
      <w:r w:rsidR="00D47D43">
        <w:rPr>
          <w:rFonts w:ascii="Meiryo UI" w:eastAsia="Meiryo UI" w:hAnsi="Meiryo UI"/>
          <w:color w:val="000000" w:themeColor="text1"/>
          <w:sz w:val="32"/>
          <w:szCs w:val="32"/>
        </w:rPr>
        <w:t>eiseifootball@yahoo.co.jp</w:t>
      </w:r>
    </w:p>
    <w:p w14:paraId="0BF64445" w14:textId="125F0858" w:rsidR="007F6E11" w:rsidRPr="001A2286" w:rsidRDefault="007F6E11" w:rsidP="007D5444">
      <w:pPr>
        <w:ind w:leftChars="500" w:left="1050"/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 携帯電話：</w:t>
      </w:r>
      <w:r w:rsidRPr="001A2286">
        <w:rPr>
          <w:rFonts w:ascii="Meiryo UI" w:eastAsia="Meiryo UI" w:hAnsi="Meiryo UI"/>
          <w:color w:val="000000" w:themeColor="text1"/>
          <w:sz w:val="32"/>
          <w:szCs w:val="32"/>
        </w:rPr>
        <w:t xml:space="preserve"> </w:t>
      </w:r>
      <w:r w:rsidR="00D47D43">
        <w:rPr>
          <w:rFonts w:ascii="Meiryo UI" w:eastAsia="Meiryo UI" w:hAnsi="Meiryo UI" w:hint="eastAsia"/>
          <w:color w:val="000000" w:themeColor="text1"/>
          <w:sz w:val="32"/>
          <w:szCs w:val="32"/>
        </w:rPr>
        <w:t>0</w:t>
      </w:r>
      <w:r w:rsidR="00D47D43">
        <w:rPr>
          <w:rFonts w:ascii="Meiryo UI" w:eastAsia="Meiryo UI" w:hAnsi="Meiryo UI"/>
          <w:color w:val="000000" w:themeColor="text1"/>
          <w:sz w:val="32"/>
          <w:szCs w:val="32"/>
        </w:rPr>
        <w:t>70-5482-1763</w:t>
      </w:r>
    </w:p>
    <w:p w14:paraId="661F51A1" w14:textId="5A8B8A8B" w:rsidR="008226E3" w:rsidRPr="001A2286" w:rsidRDefault="008226E3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</w:p>
    <w:p w14:paraId="09841A71" w14:textId="31AB3A5E" w:rsidR="008226E3" w:rsidRPr="001A2286" w:rsidRDefault="008226E3" w:rsidP="00D47D43">
      <w:pPr>
        <w:ind w:leftChars="400" w:left="840"/>
        <w:rPr>
          <w:rFonts w:ascii="Meiryo UI" w:eastAsia="Meiryo UI" w:hAnsi="Meiryo UI"/>
          <w:b/>
          <w:bCs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※　２０２</w:t>
      </w:r>
      <w:r w:rsidR="0075063D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３</w:t>
      </w:r>
      <w:r w:rsidRPr="001A2286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年</w:t>
      </w:r>
      <w:r w:rsidR="00D47D43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１</w:t>
      </w:r>
      <w:r w:rsidRPr="001A2286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月</w:t>
      </w:r>
      <w:r w:rsidR="00AF1ACE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３０</w:t>
      </w:r>
      <w:r w:rsidRPr="001A2286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日(</w:t>
      </w:r>
      <w:r w:rsidR="00AF1ACE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月</w:t>
      </w:r>
      <w:r w:rsidRPr="001A2286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</w:rPr>
        <w:t>)までに返信願います。</w:t>
      </w:r>
    </w:p>
    <w:p w14:paraId="364ED668" w14:textId="77777777" w:rsidR="008226E3" w:rsidRPr="001A2286" w:rsidRDefault="008226E3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</w:p>
    <w:p w14:paraId="0581BA25" w14:textId="5CCED124" w:rsidR="007F6E11" w:rsidRPr="0075063D" w:rsidRDefault="007F6E11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</w:p>
    <w:p w14:paraId="053A38A9" w14:textId="77777777" w:rsidR="007F6E11" w:rsidRPr="001A2286" w:rsidRDefault="007F6E11" w:rsidP="009F5DC0">
      <w:pPr>
        <w:rPr>
          <w:rFonts w:ascii="Meiryo UI" w:eastAsia="Meiryo UI" w:hAnsi="Meiryo UI"/>
          <w:color w:val="000000" w:themeColor="text1"/>
          <w:sz w:val="32"/>
          <w:szCs w:val="32"/>
        </w:rPr>
      </w:pPr>
    </w:p>
    <w:p w14:paraId="043CC4D0" w14:textId="07B24848" w:rsidR="00E36637" w:rsidRPr="001A2286" w:rsidRDefault="00E36637" w:rsidP="00486F76">
      <w:pPr>
        <w:rPr>
          <w:rFonts w:ascii="Meiryo UI" w:eastAsia="Meiryo UI" w:hAnsi="Meiryo UI"/>
          <w:color w:val="000000" w:themeColor="text1"/>
          <w:sz w:val="32"/>
          <w:szCs w:val="32"/>
        </w:rPr>
      </w:pPr>
      <w:r w:rsidRPr="001A2286">
        <w:rPr>
          <w:rFonts w:ascii="Meiryo UI" w:eastAsia="Meiryo UI" w:hAnsi="Meiryo UI" w:hint="eastAsia"/>
          <w:color w:val="000000" w:themeColor="text1"/>
          <w:sz w:val="32"/>
          <w:szCs w:val="32"/>
        </w:rPr>
        <w:t xml:space="preserve"> </w:t>
      </w:r>
      <w:r w:rsidR="0041128D" w:rsidRPr="001A2286">
        <w:rPr>
          <w:rFonts w:ascii="Meiryo UI" w:eastAsia="Meiryo UI" w:hAnsi="Meiryo UI"/>
          <w:color w:val="000000" w:themeColor="text1"/>
          <w:sz w:val="32"/>
          <w:szCs w:val="32"/>
        </w:rPr>
        <w:t xml:space="preserve"> </w:t>
      </w:r>
    </w:p>
    <w:sectPr w:rsidR="00E36637" w:rsidRPr="001A22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528"/>
    <w:multiLevelType w:val="hybridMultilevel"/>
    <w:tmpl w:val="7B783426"/>
    <w:lvl w:ilvl="0" w:tplc="DBBC7FA0">
      <w:start w:val="1"/>
      <w:numFmt w:val="decimalFullWidth"/>
      <w:lvlText w:val="%1．"/>
      <w:lvlJc w:val="left"/>
      <w:pPr>
        <w:ind w:left="28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7" w:tentative="1">
      <w:start w:val="1"/>
      <w:numFmt w:val="aiueoFullWidth"/>
      <w:lvlText w:val="(%5)"/>
      <w:lvlJc w:val="left"/>
      <w:pPr>
        <w:ind w:left="4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7" w:tentative="1">
      <w:start w:val="1"/>
      <w:numFmt w:val="aiueoFullWidth"/>
      <w:lvlText w:val="(%8)"/>
      <w:lvlJc w:val="left"/>
      <w:pPr>
        <w:ind w:left="5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0" w:hanging="420"/>
      </w:pPr>
    </w:lvl>
  </w:abstractNum>
  <w:num w:numId="1" w16cid:durableId="25594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C0"/>
    <w:rsid w:val="001A2286"/>
    <w:rsid w:val="00203B5E"/>
    <w:rsid w:val="00235E20"/>
    <w:rsid w:val="0030263D"/>
    <w:rsid w:val="003A774B"/>
    <w:rsid w:val="00405A66"/>
    <w:rsid w:val="00406359"/>
    <w:rsid w:val="0041128D"/>
    <w:rsid w:val="00486F76"/>
    <w:rsid w:val="00514BE3"/>
    <w:rsid w:val="005B50B9"/>
    <w:rsid w:val="0075063D"/>
    <w:rsid w:val="007774F6"/>
    <w:rsid w:val="00796FB3"/>
    <w:rsid w:val="007D5444"/>
    <w:rsid w:val="007F6E11"/>
    <w:rsid w:val="008226E3"/>
    <w:rsid w:val="009053DB"/>
    <w:rsid w:val="009F5DC0"/>
    <w:rsid w:val="00A7075A"/>
    <w:rsid w:val="00A93E81"/>
    <w:rsid w:val="00AB68D1"/>
    <w:rsid w:val="00AE2486"/>
    <w:rsid w:val="00AE310A"/>
    <w:rsid w:val="00AF1ACE"/>
    <w:rsid w:val="00B8781C"/>
    <w:rsid w:val="00D47D43"/>
    <w:rsid w:val="00DC1D77"/>
    <w:rsid w:val="00DC233E"/>
    <w:rsid w:val="00E36637"/>
    <w:rsid w:val="00E8446E"/>
    <w:rsid w:val="00E84BB8"/>
    <w:rsid w:val="00EB7A11"/>
    <w:rsid w:val="00ED7BA4"/>
    <w:rsid w:val="00F1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CC4AF"/>
  <w15:docId w15:val="{BB02DA77-8C7C-462D-B960-D6333BF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C0"/>
    <w:pPr>
      <w:ind w:leftChars="400" w:left="840"/>
    </w:pPr>
  </w:style>
  <w:style w:type="character" w:styleId="a4">
    <w:name w:val="Hyperlink"/>
    <w:basedOn w:val="a0"/>
    <w:uiPriority w:val="99"/>
    <w:unhideWhenUsed/>
    <w:rsid w:val="00E3663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6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</dc:creator>
  <cp:lastModifiedBy>藤井　俊寛</cp:lastModifiedBy>
  <cp:revision>3</cp:revision>
  <dcterms:created xsi:type="dcterms:W3CDTF">2023-01-10T23:52:00Z</dcterms:created>
  <dcterms:modified xsi:type="dcterms:W3CDTF">2023-01-11T00:47:00Z</dcterms:modified>
</cp:coreProperties>
</file>