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0A4A" w14:textId="40EC7077" w:rsidR="00F71BAC" w:rsidRDefault="00F71BAC" w:rsidP="00F71BAC">
      <w:pPr>
        <w:jc w:val="left"/>
        <w:rPr>
          <w:rFonts w:ascii="UD デジタル 教科書体 NK-R" w:eastAsia="UD デジタル 教科書体 NK-R"/>
          <w:sz w:val="36"/>
          <w:szCs w:val="36"/>
        </w:rPr>
      </w:pPr>
      <w:r w:rsidRPr="00C97698">
        <w:rPr>
          <w:rFonts w:ascii="UD デジタル 教科書体 NK-R" w:eastAsia="UD デジタル 教科書体 NK-R" w:hint="eastAsia"/>
          <w:sz w:val="36"/>
          <w:szCs w:val="36"/>
        </w:rPr>
        <w:t>FAX送信：０９６－２９３－４１５３</w:t>
      </w:r>
    </w:p>
    <w:p w14:paraId="49A366A3" w14:textId="36FC421E" w:rsidR="00FB7379" w:rsidRDefault="00FB7379" w:rsidP="00F71BAC">
      <w:pPr>
        <w:jc w:val="left"/>
        <w:rPr>
          <w:rFonts w:ascii="UD デジタル 教科書体 NK-R" w:eastAsia="UD デジタル 教科書体 NK-R" w:hint="eastAsia"/>
          <w:sz w:val="36"/>
          <w:szCs w:val="36"/>
        </w:rPr>
      </w:pPr>
      <w:r>
        <w:rPr>
          <w:rFonts w:ascii="UD デジタル 教科書体 NK-R" w:eastAsia="UD デジタル 教科書体 NK-R" w:hint="eastAsia"/>
          <w:sz w:val="36"/>
          <w:szCs w:val="36"/>
        </w:rPr>
        <w:t>メール:k</w:t>
      </w:r>
      <w:r>
        <w:rPr>
          <w:rFonts w:ascii="UD デジタル 教科書体 NK-R" w:eastAsia="UD デジタル 教科書体 NK-R"/>
          <w:sz w:val="36"/>
          <w:szCs w:val="36"/>
        </w:rPr>
        <w:t>ugino.no.12@gmail.com</w:t>
      </w:r>
    </w:p>
    <w:p w14:paraId="11CC7258" w14:textId="77777777" w:rsidR="00C97698" w:rsidRPr="00C97698" w:rsidRDefault="00C97698" w:rsidP="00F71BAC">
      <w:pPr>
        <w:jc w:val="left"/>
        <w:rPr>
          <w:rFonts w:ascii="UD デジタル 教科書体 NK-R" w:eastAsia="UD デジタル 教科書体 NK-R"/>
          <w:sz w:val="36"/>
          <w:szCs w:val="36"/>
        </w:rPr>
      </w:pPr>
    </w:p>
    <w:p w14:paraId="020E0E0C" w14:textId="07A039D3" w:rsidR="00AE6B5F" w:rsidRPr="00C97698" w:rsidRDefault="00F71BAC" w:rsidP="00C97698">
      <w:pPr>
        <w:jc w:val="lef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KFA女子委員会事務局　今村　美香</w:t>
      </w:r>
      <w:r w:rsidR="00C97698">
        <w:rPr>
          <w:rFonts w:ascii="UD デジタル 教科書体 NK-R" w:eastAsia="UD デジタル 教科書体 NK-R" w:hint="eastAsia"/>
          <w:sz w:val="32"/>
          <w:szCs w:val="32"/>
        </w:rPr>
        <w:t xml:space="preserve">　行</w:t>
      </w:r>
    </w:p>
    <w:p w14:paraId="27127D90" w14:textId="4EEDA1F4" w:rsidR="00714267" w:rsidRPr="00F721C6" w:rsidRDefault="00F721C6" w:rsidP="00AE6B5F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47245" wp14:editId="74DD473D">
                <wp:simplePos x="0" y="0"/>
                <wp:positionH relativeFrom="margin">
                  <wp:posOffset>837565</wp:posOffset>
                </wp:positionH>
                <wp:positionV relativeFrom="paragraph">
                  <wp:posOffset>105410</wp:posOffset>
                </wp:positionV>
                <wp:extent cx="4648200" cy="679450"/>
                <wp:effectExtent l="0" t="0" r="1905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79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0B586" w14:textId="222C7E9F" w:rsidR="00221619" w:rsidRDefault="00221619" w:rsidP="00217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47245" id="四角形: 角を丸くする 3" o:spid="_x0000_s1026" style="position:absolute;margin-left:65.95pt;margin-top:8.3pt;width:366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" filled="f" strokecolor="windowText" strokeweight="1pt">
                <v:stroke joinstyle="miter"/>
                <v:textbox>
                  <w:txbxContent>
                    <w:p w14:paraId="1710B586" w14:textId="222C7E9F" w:rsidR="00221619" w:rsidRDefault="00221619" w:rsidP="00217B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6B5F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</w:p>
    <w:p w14:paraId="32FD0781" w14:textId="6E2F85DF" w:rsidR="00123184" w:rsidRPr="00221619" w:rsidRDefault="00123184" w:rsidP="00123184">
      <w:pPr>
        <w:jc w:val="center"/>
        <w:rPr>
          <w:rFonts w:ascii="UD デジタル 教科書体 NK-R" w:eastAsia="UD デジタル 教科書体 NK-R" w:hAnsi="BIZ UDPゴシック"/>
          <w:sz w:val="36"/>
          <w:szCs w:val="36"/>
        </w:rPr>
      </w:pPr>
      <w:r w:rsidRPr="00221619">
        <w:rPr>
          <w:rFonts w:ascii="UD デジタル 教科書体 NK-R" w:eastAsia="UD デジタル 教科書体 NK-R" w:hAnsi="BIZ UDPゴシック" w:hint="eastAsia"/>
          <w:sz w:val="36"/>
          <w:szCs w:val="36"/>
        </w:rPr>
        <w:t>女子委員会総会中止に伴う回答並びに承認</w:t>
      </w:r>
    </w:p>
    <w:p w14:paraId="06C40A1D" w14:textId="77777777" w:rsidR="00221619" w:rsidRPr="00714267" w:rsidRDefault="00221619" w:rsidP="00FB7379">
      <w:pPr>
        <w:rPr>
          <w:rFonts w:ascii="UD デジタル 教科書体 NK-R" w:eastAsia="UD デジタル 教科書体 NK-R" w:hAnsi="BIZ UDPゴシック" w:hint="eastAsia"/>
          <w:sz w:val="32"/>
          <w:szCs w:val="32"/>
        </w:rPr>
      </w:pPr>
    </w:p>
    <w:p w14:paraId="443E1FE2" w14:textId="2ECF1D4D" w:rsidR="00123184" w:rsidRDefault="00123184" w:rsidP="00123184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    令和2年4月19日 女子委員会の中止により 女子委員会事業に関する</w:t>
      </w:r>
    </w:p>
    <w:p w14:paraId="561160CD" w14:textId="77777777" w:rsidR="00221619" w:rsidRDefault="00123184" w:rsidP="00221619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すべての審議･報告事項に関する提案事項に関して承認(します･しません)｡</w:t>
      </w:r>
      <w:r w:rsidR="0022161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5667958C" w14:textId="6B5FD23D" w:rsidR="00123184" w:rsidRPr="00221619" w:rsidRDefault="00123184" w:rsidP="00221619">
      <w:pPr>
        <w:ind w:firstLineChars="500" w:firstLine="1400"/>
        <w:rPr>
          <w:rFonts w:ascii="BIZ UDPゴシック" w:eastAsia="BIZ UDPゴシック" w:hAnsi="BIZ UDPゴシック"/>
          <w:sz w:val="28"/>
          <w:szCs w:val="28"/>
        </w:rPr>
      </w:pPr>
      <w:r w:rsidRPr="00221619">
        <w:rPr>
          <w:rFonts w:ascii="BIZ UDPゴシック" w:eastAsia="BIZ UDPゴシック" w:hAnsi="BIZ UDPゴシック" w:hint="eastAsia"/>
          <w:sz w:val="28"/>
          <w:szCs w:val="28"/>
        </w:rPr>
        <w:t>※します･しません のいずれかに〇をつけてください｡</w:t>
      </w:r>
    </w:p>
    <w:p w14:paraId="3DDDC6D9" w14:textId="0F03E7DF" w:rsidR="00FC167A" w:rsidRDefault="00123184" w:rsidP="00123184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                                                     </w:t>
      </w:r>
    </w:p>
    <w:p w14:paraId="4AAF4789" w14:textId="03484D18" w:rsidR="00221619" w:rsidRDefault="00221619" w:rsidP="00221619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41583F0B" w14:textId="63051E4D" w:rsidR="00221619" w:rsidRDefault="00221619" w:rsidP="00221619">
      <w:pPr>
        <w:jc w:val="left"/>
        <w:rPr>
          <w:rFonts w:ascii="BIZ UDPゴシック" w:eastAsia="BIZ UDPゴシック" w:hAnsi="BIZ UDPゴシック"/>
          <w:sz w:val="28"/>
          <w:szCs w:val="28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Pr="00123184">
        <w:rPr>
          <w:rFonts w:ascii="BIZ UDPゴシック" w:eastAsia="BIZ UDPゴシック" w:hAnsi="BIZ UDPゴシック" w:hint="eastAsia"/>
          <w:sz w:val="28"/>
          <w:szCs w:val="28"/>
          <w:u w:val="thick"/>
        </w:rPr>
        <w:t xml:space="preserve">チーム名　　　　　　　　　　　　　　　　　　　　　　　　　　　 </w:t>
      </w:r>
      <w:r>
        <w:rPr>
          <w:rFonts w:ascii="BIZ UDPゴシック" w:eastAsia="BIZ UDPゴシック" w:hAnsi="BIZ UDPゴシック" w:hint="eastAsia"/>
          <w:sz w:val="28"/>
          <w:szCs w:val="28"/>
          <w:u w:val="thick"/>
        </w:rPr>
        <w:t xml:space="preserve">　　　　　　　　</w:t>
      </w:r>
    </w:p>
    <w:p w14:paraId="56686755" w14:textId="5B250418" w:rsidR="00221619" w:rsidRPr="00F721C6" w:rsidRDefault="00221619" w:rsidP="00F721C6">
      <w:pPr>
        <w:jc w:val="left"/>
        <w:rPr>
          <w:rFonts w:ascii="BIZ UDPゴシック" w:eastAsia="BIZ UDPゴシック" w:hAnsi="BIZ UDPゴシック" w:hint="eastAsia"/>
          <w:sz w:val="28"/>
          <w:szCs w:val="28"/>
        </w:rPr>
      </w:pPr>
    </w:p>
    <w:p w14:paraId="71774E87" w14:textId="70355CFF" w:rsidR="00221619" w:rsidRDefault="00221619" w:rsidP="00221619">
      <w:pPr>
        <w:jc w:val="left"/>
        <w:rPr>
          <w:rFonts w:ascii="BIZ UDPゴシック" w:eastAsia="BIZ UDPゴシック" w:hAnsi="BIZ UDPゴシック"/>
          <w:sz w:val="28"/>
          <w:szCs w:val="28"/>
          <w:u w:val="thick"/>
        </w:rPr>
      </w:pPr>
      <w:r w:rsidRPr="00123184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123184">
        <w:rPr>
          <w:rFonts w:ascii="BIZ UDPゴシック" w:eastAsia="BIZ UDPゴシック" w:hAnsi="BIZ UDPゴシック" w:hint="eastAsia"/>
          <w:sz w:val="28"/>
          <w:szCs w:val="28"/>
          <w:u w:val="thick"/>
        </w:rPr>
        <w:t>代表者氏名</w:t>
      </w:r>
      <w:r w:rsidR="00FB7379">
        <w:rPr>
          <w:rFonts w:ascii="BIZ UDPゴシック" w:eastAsia="BIZ UDPゴシック" w:hAnsi="BIZ UDPゴシック"/>
          <w:sz w:val="28"/>
          <w:szCs w:val="28"/>
          <w:u w:val="thick"/>
        </w:rPr>
        <w:t xml:space="preserve">       </w:t>
      </w:r>
      <w:r w:rsidRPr="00123184">
        <w:rPr>
          <w:rFonts w:ascii="BIZ UDPゴシック" w:eastAsia="BIZ UDPゴシック" w:hAnsi="BIZ UDPゴシック" w:hint="eastAsia"/>
          <w:sz w:val="28"/>
          <w:szCs w:val="28"/>
          <w:u w:val="thick"/>
        </w:rPr>
        <w:t xml:space="preserve">　　　　　　　　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thick"/>
        </w:rPr>
        <w:t xml:space="preserve">　　　　　　</w:t>
      </w:r>
    </w:p>
    <w:p w14:paraId="31C0C0C0" w14:textId="77777777" w:rsidR="00221619" w:rsidRPr="00221619" w:rsidRDefault="00221619" w:rsidP="00123184">
      <w:pPr>
        <w:rPr>
          <w:rFonts w:ascii="BIZ UDPゴシック" w:eastAsia="BIZ UDPゴシック" w:hAnsi="BIZ UDPゴシック"/>
          <w:sz w:val="24"/>
          <w:szCs w:val="24"/>
        </w:rPr>
      </w:pPr>
    </w:p>
    <w:p w14:paraId="12FB34BD" w14:textId="16371142" w:rsidR="006C7491" w:rsidRDefault="006C7491" w:rsidP="006C749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F757C" wp14:editId="52618D8F">
                <wp:simplePos x="0" y="0"/>
                <wp:positionH relativeFrom="column">
                  <wp:posOffset>1256665</wp:posOffset>
                </wp:positionH>
                <wp:positionV relativeFrom="paragraph">
                  <wp:posOffset>346710</wp:posOffset>
                </wp:positionV>
                <wp:extent cx="2476500" cy="806450"/>
                <wp:effectExtent l="38100" t="38100" r="57150" b="88900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476500" cy="806450"/>
                        </a:xfrm>
                        <a:prstGeom prst="bentConnector3">
                          <a:avLst>
                            <a:gd name="adj1" fmla="val -194"/>
                          </a:avLst>
                        </a:prstGeom>
                        <a:ln cap="rnd">
                          <a:solidFill>
                            <a:srgbClr val="00B0F0"/>
                          </a:solidFill>
                          <a:bevel/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48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" o:spid="_x0000_s1026" type="#_x0000_t34" style="position:absolute;left:0;text-align:left;margin-left:98.95pt;margin-top:27.3pt;width:195pt;height:63.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" adj="-42" strokecolor="#00b0f0" strokeweight=".5pt">
                <v:stroke startarrow="oval" endarrow="block" joinstyle="bevel" endcap="round"/>
              </v:shape>
            </w:pict>
          </mc:Fallback>
        </mc:AlternateContent>
      </w:r>
      <w:r w:rsidR="00FB7379" w:rsidRPr="006C74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※チーム代表者</w:t>
      </w:r>
      <w:r w:rsidR="00A80B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の変更、連絡先</w:t>
      </w:r>
      <w:r w:rsidR="00FB7379" w:rsidRPr="006C74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の変更　　　あり</w:t>
      </w:r>
      <w:r w:rsidR="00F721C6" w:rsidRPr="006C74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・　　</w:t>
      </w:r>
      <w:r w:rsidR="00FB7379" w:rsidRPr="006C74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なし</w:t>
      </w:r>
    </w:p>
    <w:p w14:paraId="01E0B342" w14:textId="5C21AD1E" w:rsidR="00221619" w:rsidRPr="006C7491" w:rsidRDefault="00FB7379" w:rsidP="006C7491">
      <w:pPr>
        <w:ind w:firstLineChars="200" w:firstLine="56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C749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下記の変更項目に変更のあるチームは必ずご報告お願いします</w:t>
      </w:r>
    </w:p>
    <w:p w14:paraId="1B4E162E" w14:textId="1566EF5C" w:rsidR="00FB7379" w:rsidRPr="00A80B41" w:rsidRDefault="00FB7379" w:rsidP="00F721C6">
      <w:pPr>
        <w:rPr>
          <w:rFonts w:ascii="HG丸ｺﾞｼｯｸM-PRO" w:eastAsia="HG丸ｺﾞｼｯｸM-PRO" w:hAnsi="HG丸ｺﾞｼｯｸM-PRO" w:hint="eastAsia"/>
          <w:b/>
          <w:bCs/>
          <w:i/>
          <w:iCs/>
          <w:sz w:val="28"/>
          <w:szCs w:val="28"/>
        </w:rPr>
      </w:pPr>
      <w:r w:rsidRPr="00A80B41">
        <w:rPr>
          <w:rFonts w:ascii="HG丸ｺﾞｼｯｸM-PRO" w:eastAsia="HG丸ｺﾞｼｯｸM-PRO" w:hAnsi="HG丸ｺﾞｼｯｸM-PRO" w:hint="eastAsia"/>
          <w:b/>
          <w:bCs/>
          <w:i/>
          <w:iCs/>
          <w:sz w:val="28"/>
          <w:szCs w:val="28"/>
        </w:rPr>
        <w:t>代表者の情報</w:t>
      </w:r>
    </w:p>
    <w:p w14:paraId="3655D4B6" w14:textId="5228155C" w:rsidR="00FB7379" w:rsidRPr="006C7491" w:rsidRDefault="00FB7379" w:rsidP="00F721C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代表者氏名　　　　　　　　　　　　　　　　　　　　　　　　　　　　　　 </w:t>
      </w:r>
    </w:p>
    <w:p w14:paraId="4EAFAF0F" w14:textId="31D9B697" w:rsidR="00FB7379" w:rsidRPr="006C7491" w:rsidRDefault="00FB7379" w:rsidP="00F721C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住所　　　　　　　　　　　　　　　　　　　　　　　</w:t>
      </w:r>
      <w:r w:rsid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7F125705" w14:textId="67430E1D" w:rsidR="00FB7379" w:rsidRPr="006C7491" w:rsidRDefault="00FB7379" w:rsidP="00F721C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携帯電話番号　　　　　　　　　　　　　　　　　　　　　</w:t>
      </w:r>
      <w:r w:rsid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</w:p>
    <w:p w14:paraId="48C5A4BD" w14:textId="50FB87AF" w:rsidR="00FB7379" w:rsidRPr="006C7491" w:rsidRDefault="00FB7379" w:rsidP="00F721C6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メールアドレス</w:t>
      </w:r>
      <w:r w:rsidRPr="006C7491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（添付ファイル送れるもの）</w:t>
      </w:r>
      <w:r w:rsidRPr="006C74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 </w:t>
      </w:r>
    </w:p>
    <w:p w14:paraId="4A1A8719" w14:textId="77777777" w:rsidR="00221619" w:rsidRDefault="00221619" w:rsidP="006C7491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2915E3D0" w14:textId="57D2B946" w:rsidR="00123184" w:rsidRPr="00221619" w:rsidRDefault="00123184" w:rsidP="00221619">
      <w:pPr>
        <w:ind w:firstLineChars="2000" w:firstLine="5600"/>
        <w:rPr>
          <w:rFonts w:ascii="BIZ UDPゴシック" w:eastAsia="BIZ UDPゴシック" w:hAnsi="BIZ UDPゴシック"/>
          <w:sz w:val="28"/>
          <w:szCs w:val="28"/>
        </w:rPr>
      </w:pPr>
      <w:r w:rsidRPr="00221619">
        <w:rPr>
          <w:rFonts w:ascii="BIZ UDPゴシック" w:eastAsia="BIZ UDPゴシック" w:hAnsi="BIZ UDPゴシック" w:hint="eastAsia"/>
          <w:sz w:val="28"/>
          <w:szCs w:val="28"/>
        </w:rPr>
        <w:t>提出期限 令和2年4月２７日</w:t>
      </w:r>
    </w:p>
    <w:sectPr w:rsidR="00123184" w:rsidRPr="00221619" w:rsidSect="005F06C8">
      <w:pgSz w:w="11906" w:h="16838"/>
      <w:pgMar w:top="284" w:right="1021" w:bottom="289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78FA"/>
    <w:multiLevelType w:val="hybridMultilevel"/>
    <w:tmpl w:val="3226458E"/>
    <w:lvl w:ilvl="0" w:tplc="15EC482C">
      <w:numFmt w:val="bullet"/>
      <w:lvlText w:val="※"/>
      <w:lvlJc w:val="left"/>
      <w:pPr>
        <w:ind w:left="1636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C475DF"/>
    <w:multiLevelType w:val="hybridMultilevel"/>
    <w:tmpl w:val="D96466C2"/>
    <w:lvl w:ilvl="0" w:tplc="9926CFFE">
      <w:numFmt w:val="bullet"/>
      <w:lvlText w:val="※"/>
      <w:lvlJc w:val="left"/>
      <w:pPr>
        <w:ind w:left="2230" w:hanging="36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AC"/>
    <w:rsid w:val="00123184"/>
    <w:rsid w:val="00217BE8"/>
    <w:rsid w:val="00221619"/>
    <w:rsid w:val="00291FCA"/>
    <w:rsid w:val="005F06C8"/>
    <w:rsid w:val="006C7491"/>
    <w:rsid w:val="00714267"/>
    <w:rsid w:val="00A80B41"/>
    <w:rsid w:val="00AE6B5F"/>
    <w:rsid w:val="00C16C6E"/>
    <w:rsid w:val="00C97698"/>
    <w:rsid w:val="00E63A2B"/>
    <w:rsid w:val="00F71BAC"/>
    <w:rsid w:val="00F721C6"/>
    <w:rsid w:val="00FB7379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16EA5"/>
  <w15:chartTrackingRefBased/>
  <w15:docId w15:val="{4C8353ED-E349-49DB-819C-6580497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B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BA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63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美香</dc:creator>
  <cp:keywords/>
  <dc:description/>
  <cp:lastModifiedBy>今村 美香</cp:lastModifiedBy>
  <cp:revision>13</cp:revision>
  <cp:lastPrinted>2020-04-18T00:49:00Z</cp:lastPrinted>
  <dcterms:created xsi:type="dcterms:W3CDTF">2020-04-05T07:49:00Z</dcterms:created>
  <dcterms:modified xsi:type="dcterms:W3CDTF">2020-04-18T00:52:00Z</dcterms:modified>
</cp:coreProperties>
</file>