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5E6E" w14:textId="65ADB364" w:rsidR="002D778B" w:rsidRDefault="002D778B" w:rsidP="002D778B">
      <w:pPr>
        <w:jc w:val="center"/>
      </w:pPr>
      <w:r>
        <w:rPr>
          <w:rFonts w:hint="eastAsia"/>
        </w:rPr>
        <w:t>20</w:t>
      </w:r>
      <w:r w:rsidR="001517C5">
        <w:rPr>
          <w:rFonts w:hint="eastAsia"/>
        </w:rPr>
        <w:t>2</w:t>
      </w:r>
      <w:r w:rsidR="00206CE0">
        <w:rPr>
          <w:rFonts w:hint="eastAsia"/>
        </w:rPr>
        <w:t>１</w:t>
      </w:r>
      <w:r>
        <w:rPr>
          <w:rFonts w:hint="eastAsia"/>
        </w:rPr>
        <w:t>年度一般社団法人熊本県サッカー協会</w:t>
      </w:r>
    </w:p>
    <w:p w14:paraId="050E986D" w14:textId="7B835CA9" w:rsidR="002D778B" w:rsidRDefault="001517C5" w:rsidP="002D778B">
      <w:pPr>
        <w:tabs>
          <w:tab w:val="left" w:pos="993"/>
        </w:tabs>
        <w:ind w:left="991" w:hangingChars="472" w:hanging="991"/>
        <w:jc w:val="center"/>
      </w:pPr>
      <w:r>
        <w:rPr>
          <w:rFonts w:hint="eastAsia"/>
        </w:rPr>
        <w:t>ブロック／地区</w:t>
      </w:r>
      <w:r w:rsidR="002D778B">
        <w:rPr>
          <w:rFonts w:hint="eastAsia"/>
        </w:rPr>
        <w:t>トレセン補助金申込書</w:t>
      </w:r>
    </w:p>
    <w:p w14:paraId="1BFA47D2" w14:textId="77777777" w:rsidR="00B63EA6" w:rsidRDefault="00B63EA6" w:rsidP="002D778B">
      <w:pPr>
        <w:tabs>
          <w:tab w:val="left" w:pos="993"/>
        </w:tabs>
        <w:ind w:left="991" w:hangingChars="472" w:hanging="991"/>
        <w:jc w:val="center"/>
      </w:pPr>
    </w:p>
    <w:p w14:paraId="6BA1FBEF" w14:textId="77777777" w:rsidR="005F4820" w:rsidRDefault="005F4820" w:rsidP="005F4820">
      <w:pPr>
        <w:ind w:left="991" w:hangingChars="472" w:hanging="991"/>
        <w:jc w:val="left"/>
      </w:pPr>
      <w:r>
        <w:rPr>
          <w:rFonts w:hint="eastAsia"/>
        </w:rPr>
        <w:t>表題補助金を下記の通り申込致します。</w:t>
      </w:r>
    </w:p>
    <w:tbl>
      <w:tblPr>
        <w:tblStyle w:val="a8"/>
        <w:tblW w:w="9455" w:type="dxa"/>
        <w:tblInd w:w="392" w:type="dxa"/>
        <w:tblLook w:val="04A0" w:firstRow="1" w:lastRow="0" w:firstColumn="1" w:lastColumn="0" w:noHBand="0" w:noVBand="1"/>
      </w:tblPr>
      <w:tblGrid>
        <w:gridCol w:w="2542"/>
        <w:gridCol w:w="4054"/>
        <w:gridCol w:w="2859"/>
      </w:tblGrid>
      <w:tr w:rsidR="00D978F2" w:rsidRPr="00041A5B" w14:paraId="7BF81710" w14:textId="77777777" w:rsidTr="00341D83">
        <w:trPr>
          <w:trHeight w:val="551"/>
        </w:trPr>
        <w:tc>
          <w:tcPr>
            <w:tcW w:w="2542" w:type="dxa"/>
            <w:vAlign w:val="center"/>
          </w:tcPr>
          <w:p w14:paraId="29ED5A94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</w:t>
            </w:r>
            <w:r w:rsidR="00557952">
              <w:rPr>
                <w:rFonts w:hint="eastAsia"/>
              </w:rPr>
              <w:t>する</w:t>
            </w:r>
            <w:r w:rsidR="001517C5">
              <w:rPr>
                <w:rFonts w:hint="eastAsia"/>
              </w:rPr>
              <w:t>トレセン</w:t>
            </w:r>
          </w:p>
          <w:p w14:paraId="404AE5F4" w14:textId="146DE3C8" w:rsidR="007F7F4B" w:rsidRDefault="007F7F4B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種別・名称</w:t>
            </w:r>
          </w:p>
        </w:tc>
        <w:tc>
          <w:tcPr>
            <w:tcW w:w="4054" w:type="dxa"/>
          </w:tcPr>
          <w:p w14:paraId="14648B4C" w14:textId="1078DB6A" w:rsidR="001517C5" w:rsidRDefault="001517C5" w:rsidP="00D135FA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14:paraId="4E98FDD1" w14:textId="248A0590" w:rsidR="00D978F2" w:rsidRDefault="00D978F2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 w:rsidR="007F7F4B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種</w:t>
            </w:r>
            <w:r w:rsidR="00454560">
              <w:rPr>
                <w:rFonts w:hint="eastAsia"/>
                <w:sz w:val="16"/>
              </w:rPr>
              <w:t>/</w:t>
            </w:r>
            <w:r w:rsidR="00FD35AF">
              <w:rPr>
                <w:rFonts w:hint="eastAsia"/>
                <w:sz w:val="16"/>
              </w:rPr>
              <w:t>地区</w:t>
            </w:r>
            <w:r w:rsidR="00454560">
              <w:rPr>
                <w:rFonts w:hint="eastAsia"/>
                <w:sz w:val="16"/>
              </w:rPr>
              <w:t>/</w:t>
            </w:r>
            <w:r w:rsidR="00FD35AF">
              <w:rPr>
                <w:rFonts w:hint="eastAsia"/>
                <w:sz w:val="16"/>
              </w:rPr>
              <w:t>荒玉</w:t>
            </w:r>
          </w:p>
          <w:p w14:paraId="7040AB4A" w14:textId="315CFD18" w:rsidR="007F7F4B" w:rsidRPr="00041A5B" w:rsidRDefault="007F7F4B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種</w:t>
            </w:r>
            <w:r w:rsidR="00454560">
              <w:rPr>
                <w:rFonts w:hint="eastAsia"/>
                <w:sz w:val="16"/>
              </w:rPr>
              <w:t>/</w:t>
            </w:r>
            <w:r w:rsidR="00FD35AF">
              <w:rPr>
                <w:rFonts w:hint="eastAsia"/>
                <w:sz w:val="16"/>
              </w:rPr>
              <w:t>ブロック</w:t>
            </w:r>
            <w:r w:rsidR="00454560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熊本中央</w:t>
            </w:r>
          </w:p>
        </w:tc>
      </w:tr>
      <w:tr w:rsidR="00D978F2" w:rsidRPr="00041A5B" w14:paraId="4AF49FDC" w14:textId="77777777" w:rsidTr="00341D83">
        <w:trPr>
          <w:trHeight w:val="571"/>
        </w:trPr>
        <w:tc>
          <w:tcPr>
            <w:tcW w:w="2542" w:type="dxa"/>
            <w:vAlign w:val="center"/>
          </w:tcPr>
          <w:p w14:paraId="7799B147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活動カテゴリー（人数）</w:t>
            </w:r>
          </w:p>
        </w:tc>
        <w:tc>
          <w:tcPr>
            <w:tcW w:w="4054" w:type="dxa"/>
          </w:tcPr>
          <w:p w14:paraId="5E32E35B" w14:textId="77777777" w:rsidR="00D978F2" w:rsidRDefault="00D978F2" w:rsidP="00D978F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14:paraId="61490FEB" w14:textId="77777777" w:rsidR="00D978F2" w:rsidRPr="00041A5B" w:rsidRDefault="00D978F2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U-12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名）</w:t>
            </w:r>
            <w:r>
              <w:rPr>
                <w:rFonts w:hint="eastAsia"/>
                <w:sz w:val="16"/>
              </w:rPr>
              <w:t>,U-11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名）</w:t>
            </w:r>
          </w:p>
        </w:tc>
      </w:tr>
      <w:tr w:rsidR="00D978F2" w:rsidRPr="00041A5B" w14:paraId="05F2FEAD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4A16CA97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申請責任者氏名</w:t>
            </w:r>
          </w:p>
        </w:tc>
        <w:tc>
          <w:tcPr>
            <w:tcW w:w="4054" w:type="dxa"/>
          </w:tcPr>
          <w:p w14:paraId="6766D054" w14:textId="77777777" w:rsidR="00D978F2" w:rsidRDefault="00D978F2" w:rsidP="00D135FA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14:paraId="6E531FAC" w14:textId="77777777" w:rsidR="00D978F2" w:rsidRPr="00041A5B" w:rsidRDefault="00D978F2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D978F2" w:rsidRPr="00041A5B" w14:paraId="0D60C1B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620E99F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責任者連絡先</w:t>
            </w:r>
          </w:p>
        </w:tc>
        <w:tc>
          <w:tcPr>
            <w:tcW w:w="4054" w:type="dxa"/>
          </w:tcPr>
          <w:p w14:paraId="47AF4A22" w14:textId="77777777" w:rsidR="00D978F2" w:rsidRDefault="00D978F2" w:rsidP="00D135FA">
            <w:pPr>
              <w:tabs>
                <w:tab w:val="left" w:pos="993"/>
              </w:tabs>
            </w:pPr>
            <w:r>
              <w:rPr>
                <w:rFonts w:hint="eastAsia"/>
              </w:rPr>
              <w:t>電　話：</w:t>
            </w:r>
          </w:p>
          <w:p w14:paraId="2ABBDE3C" w14:textId="77777777" w:rsidR="00D978F2" w:rsidRDefault="00D978F2" w:rsidP="00A82EEC">
            <w:pPr>
              <w:tabs>
                <w:tab w:val="left" w:pos="993"/>
              </w:tabs>
            </w:pPr>
            <w:r>
              <w:rPr>
                <w:rFonts w:hint="eastAsia"/>
              </w:rPr>
              <w:t>メール：</w:t>
            </w:r>
          </w:p>
        </w:tc>
        <w:tc>
          <w:tcPr>
            <w:tcW w:w="2859" w:type="dxa"/>
          </w:tcPr>
          <w:p w14:paraId="04495C26" w14:textId="77777777" w:rsidR="00D978F2" w:rsidRPr="00041A5B" w:rsidRDefault="00D978F2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D978F2" w:rsidRPr="00041A5B" w14:paraId="0D883833" w14:textId="77777777" w:rsidTr="00341D83">
        <w:trPr>
          <w:trHeight w:val="589"/>
        </w:trPr>
        <w:tc>
          <w:tcPr>
            <w:tcW w:w="2542" w:type="dxa"/>
            <w:vAlign w:val="center"/>
          </w:tcPr>
          <w:p w14:paraId="53F3A3BA" w14:textId="77777777" w:rsidR="00D978F2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スポーツ安全保険</w:t>
            </w:r>
          </w:p>
        </w:tc>
        <w:tc>
          <w:tcPr>
            <w:tcW w:w="4054" w:type="dxa"/>
          </w:tcPr>
          <w:p w14:paraId="44DCFD26" w14:textId="47B36015" w:rsidR="00D978F2" w:rsidRDefault="007F7F4B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□</w:t>
            </w:r>
            <w:r w:rsidR="00D978F2">
              <w:rPr>
                <w:rFonts w:hint="eastAsia"/>
              </w:rPr>
              <w:t>加入します。</w:t>
            </w:r>
          </w:p>
          <w:p w14:paraId="6CE867D4" w14:textId="77777777" w:rsidR="00D978F2" w:rsidRPr="009D4FB0" w:rsidRDefault="00D978F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１．県協会の統一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を使用します</w:t>
            </w:r>
          </w:p>
        </w:tc>
        <w:tc>
          <w:tcPr>
            <w:tcW w:w="2859" w:type="dxa"/>
          </w:tcPr>
          <w:p w14:paraId="2AE425BB" w14:textId="77777777" w:rsidR="00D978F2" w:rsidRPr="00041A5B" w:rsidRDefault="00D978F2" w:rsidP="00BC0667">
            <w:pPr>
              <w:tabs>
                <w:tab w:val="left" w:pos="993"/>
              </w:tabs>
              <w:rPr>
                <w:sz w:val="16"/>
              </w:rPr>
            </w:pPr>
          </w:p>
        </w:tc>
      </w:tr>
    </w:tbl>
    <w:p w14:paraId="3DE0B805" w14:textId="77777777" w:rsidR="007D7152" w:rsidRDefault="007D7152" w:rsidP="005F4820">
      <w:pPr>
        <w:ind w:left="991" w:hangingChars="472" w:hanging="991"/>
        <w:jc w:val="left"/>
      </w:pPr>
    </w:p>
    <w:p w14:paraId="4CEF5327" w14:textId="1455DEB4" w:rsidR="00E50098" w:rsidRPr="00E50098" w:rsidRDefault="00E50098" w:rsidP="00E50098">
      <w:pPr>
        <w:ind w:left="991" w:hangingChars="472" w:hanging="991"/>
        <w:jc w:val="left"/>
        <w:rPr>
          <w:u w:val="single"/>
        </w:rPr>
      </w:pPr>
      <w:r w:rsidRPr="00E50098">
        <w:rPr>
          <w:rFonts w:hint="eastAsia"/>
          <w:u w:val="single"/>
        </w:rPr>
        <w:t>チェックは□にレ印を入れるか、■に変更してください。</w:t>
      </w:r>
    </w:p>
    <w:p w14:paraId="2B5DEF86" w14:textId="0F072CA1" w:rsidR="009B543A" w:rsidRPr="00E23E94" w:rsidRDefault="00E23E94" w:rsidP="009B543A">
      <w:pPr>
        <w:ind w:left="991" w:hangingChars="472" w:hanging="991"/>
        <w:jc w:val="left"/>
      </w:pPr>
      <w:r>
        <w:rPr>
          <w:rFonts w:hint="eastAsia"/>
        </w:rPr>
        <w:t>また下記条件を履行いたします。</w:t>
      </w:r>
    </w:p>
    <w:p w14:paraId="12C9F952" w14:textId="5A1FBF9F" w:rsidR="00E23E94" w:rsidRPr="001C2F21" w:rsidRDefault="00AF3080" w:rsidP="00E23E94">
      <w:pPr>
        <w:tabs>
          <w:tab w:val="left" w:pos="851"/>
        </w:tabs>
        <w:ind w:firstLineChars="135" w:firstLine="324"/>
      </w:pPr>
      <w:r>
        <w:rPr>
          <w:noProof/>
          <w:sz w:val="24"/>
          <w:szCs w:val="28"/>
          <w:lang w:val="ja-JP"/>
        </w:rPr>
        <w:pict w14:anchorId="10B8BBD4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.1pt;margin-top:1.85pt;width:5.25pt;height:99pt;z-index:251658240">
            <v:textbox inset="5.85pt,.7pt,5.85pt,.7pt"/>
            <w10:wrap anchorx="page" anchory="page"/>
          </v:shape>
        </w:pict>
      </w:r>
      <w:r w:rsidR="00E50098"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ユース育成会議及び育成フォームへの参加（スタッフ</w:t>
      </w:r>
      <w:r w:rsidR="00E23E94">
        <w:rPr>
          <w:rFonts w:hint="eastAsia"/>
        </w:rPr>
        <w:t>1</w:t>
      </w:r>
      <w:r w:rsidR="00E23E94">
        <w:rPr>
          <w:rFonts w:hint="eastAsia"/>
        </w:rPr>
        <w:t>名）</w:t>
      </w:r>
    </w:p>
    <w:p w14:paraId="696E6AFF" w14:textId="525D234A" w:rsidR="00E23E94" w:rsidRDefault="00E50098" w:rsidP="00E23E94">
      <w:pPr>
        <w:tabs>
          <w:tab w:val="left" w:pos="15"/>
        </w:tabs>
        <w:ind w:firstLineChars="135" w:firstLine="324"/>
      </w:pPr>
      <w:r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参加者、指導者のスポーツ安全保険への加入　　　　※別紙参照</w:t>
      </w:r>
    </w:p>
    <w:p w14:paraId="4C0B98EB" w14:textId="21FFA596" w:rsidR="00E23E94" w:rsidRDefault="00E50098" w:rsidP="00E23E94">
      <w:pPr>
        <w:tabs>
          <w:tab w:val="left" w:pos="851"/>
        </w:tabs>
        <w:ind w:firstLineChars="135" w:firstLine="324"/>
      </w:pPr>
      <w:r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活動報告：県協会ホームページへ活動報告を行なう　※別紙参照</w:t>
      </w:r>
    </w:p>
    <w:p w14:paraId="73F658DE" w14:textId="77777777" w:rsidR="00E23E94" w:rsidRDefault="00E23E94" w:rsidP="00E50098">
      <w:pPr>
        <w:tabs>
          <w:tab w:val="left" w:pos="851"/>
        </w:tabs>
        <w:ind w:leftChars="740" w:left="1554"/>
      </w:pPr>
      <w:r>
        <w:rPr>
          <w:rFonts w:hint="eastAsia"/>
        </w:rPr>
        <w:t>報告担当者が決まりましたら、一度事務局からお伺いして</w:t>
      </w:r>
      <w:r>
        <w:rPr>
          <w:rFonts w:hint="eastAsia"/>
        </w:rPr>
        <w:t>PC</w:t>
      </w:r>
      <w:r>
        <w:rPr>
          <w:rFonts w:hint="eastAsia"/>
        </w:rPr>
        <w:t>の操作について、普段作業されている場所で講習を行います</w:t>
      </w:r>
    </w:p>
    <w:p w14:paraId="4CBC3342" w14:textId="19E6E73B" w:rsidR="00E23E94" w:rsidRPr="00CC5F50" w:rsidRDefault="00E50098" w:rsidP="00E23E94">
      <w:pPr>
        <w:tabs>
          <w:tab w:val="left" w:pos="15"/>
        </w:tabs>
        <w:ind w:firstLineChars="135" w:firstLine="324"/>
      </w:pPr>
      <w:r w:rsidRPr="009B543A">
        <w:rPr>
          <w:rFonts w:hint="eastAsia"/>
          <w:sz w:val="24"/>
          <w:szCs w:val="28"/>
        </w:rPr>
        <w:t>□</w:t>
      </w:r>
      <w:r w:rsidR="00E23E94">
        <w:rPr>
          <w:rFonts w:hint="eastAsia"/>
        </w:rPr>
        <w:t>決算報告：県協会規程にそって決算報告を行なう</w:t>
      </w:r>
    </w:p>
    <w:p w14:paraId="6B07597E" w14:textId="77777777" w:rsidR="00E23E94" w:rsidRDefault="00E23E94" w:rsidP="005F4820">
      <w:pPr>
        <w:ind w:left="991" w:hangingChars="472" w:hanging="991"/>
        <w:jc w:val="left"/>
      </w:pPr>
    </w:p>
    <w:p w14:paraId="2EDBB35C" w14:textId="7143D19C" w:rsidR="00594E19" w:rsidRDefault="00B63EA6" w:rsidP="00594E19">
      <w:pPr>
        <w:ind w:left="991" w:hangingChars="472" w:hanging="991"/>
        <w:jc w:val="left"/>
      </w:pPr>
      <w:r>
        <w:rPr>
          <w:rFonts w:hint="eastAsia"/>
        </w:rPr>
        <w:t>【</w:t>
      </w:r>
      <w:r w:rsidR="00594E19">
        <w:rPr>
          <w:rFonts w:hint="eastAsia"/>
        </w:rPr>
        <w:t>提出</w:t>
      </w:r>
      <w:r>
        <w:rPr>
          <w:rFonts w:hint="eastAsia"/>
        </w:rPr>
        <w:t>資料】</w:t>
      </w:r>
    </w:p>
    <w:p w14:paraId="1588621C" w14:textId="54B540AF" w:rsidR="00594E19" w:rsidRPr="00FD04DB" w:rsidRDefault="00594E19" w:rsidP="00594E19">
      <w:pPr>
        <w:jc w:val="left"/>
        <w:rPr>
          <w:color w:val="FF0000"/>
        </w:rPr>
      </w:pPr>
      <w:r w:rsidRPr="00FD04DB">
        <w:rPr>
          <w:rFonts w:hint="eastAsia"/>
          <w:color w:val="FF0000"/>
        </w:rPr>
        <w:t>下記ファイルの</w:t>
      </w:r>
      <w:r w:rsidRPr="00FD04DB">
        <w:rPr>
          <w:rFonts w:hint="eastAsia"/>
          <w:color w:val="FF0000"/>
          <w:u w:val="single"/>
        </w:rPr>
        <w:t>「書式</w:t>
      </w:r>
      <w:r w:rsidRPr="00FD04DB">
        <w:rPr>
          <w:rFonts w:hint="eastAsia"/>
          <w:color w:val="FF0000"/>
          <w:u w:val="single"/>
        </w:rPr>
        <w:t>-1</w:t>
      </w:r>
      <w:r w:rsidRPr="00FD04DB">
        <w:rPr>
          <w:rFonts w:hint="eastAsia"/>
          <w:color w:val="FF0000"/>
          <w:u w:val="single"/>
        </w:rPr>
        <w:t xml:space="preserve">　年次活動計画」シート</w:t>
      </w:r>
      <w:r w:rsidRPr="00FD04DB">
        <w:rPr>
          <w:rFonts w:hint="eastAsia"/>
          <w:color w:val="FF0000"/>
        </w:rPr>
        <w:t>と</w:t>
      </w:r>
      <w:r w:rsidRPr="00FD04DB">
        <w:rPr>
          <w:rFonts w:hint="eastAsia"/>
          <w:color w:val="FF0000"/>
          <w:u w:val="single"/>
        </w:rPr>
        <w:t>「書式</w:t>
      </w:r>
      <w:r w:rsidRPr="00FD04DB">
        <w:rPr>
          <w:rFonts w:hint="eastAsia"/>
          <w:color w:val="FF0000"/>
          <w:u w:val="single"/>
        </w:rPr>
        <w:t>-1</w:t>
      </w:r>
      <w:r w:rsidRPr="00FD04DB">
        <w:rPr>
          <w:rFonts w:hint="eastAsia"/>
          <w:color w:val="FF0000"/>
          <w:u w:val="single"/>
        </w:rPr>
        <w:t>附帯</w:t>
      </w:r>
      <w:r w:rsidRPr="00FD04DB">
        <w:rPr>
          <w:rFonts w:hint="eastAsia"/>
          <w:color w:val="FF0000"/>
          <w:u w:val="single"/>
        </w:rPr>
        <w:t>_</w:t>
      </w:r>
      <w:r w:rsidRPr="00FD04DB">
        <w:rPr>
          <w:rFonts w:hint="eastAsia"/>
          <w:color w:val="FF0000"/>
          <w:u w:val="single"/>
        </w:rPr>
        <w:t>コーチ登録」シート</w:t>
      </w:r>
      <w:r w:rsidRPr="00FD04DB">
        <w:rPr>
          <w:rFonts w:hint="eastAsia"/>
          <w:color w:val="FF0000"/>
        </w:rPr>
        <w:t>に必要事項を記載し、申込書送信時添付にて提出</w:t>
      </w:r>
      <w:r w:rsidR="00FD04DB">
        <w:rPr>
          <w:rFonts w:hint="eastAsia"/>
          <w:color w:val="FF0000"/>
        </w:rPr>
        <w:t>が必要です</w:t>
      </w:r>
      <w:r w:rsidRPr="00FD04DB">
        <w:rPr>
          <w:rFonts w:hint="eastAsia"/>
          <w:color w:val="FF0000"/>
        </w:rPr>
        <w:t>。</w:t>
      </w:r>
    </w:p>
    <w:p w14:paraId="4FEC05CC" w14:textId="6554C91F" w:rsidR="00E50098" w:rsidRDefault="00594E19" w:rsidP="00E50098">
      <w:pPr>
        <w:ind w:left="991" w:hangingChars="472" w:hanging="991"/>
        <w:jc w:val="left"/>
      </w:pPr>
      <w:r>
        <w:rPr>
          <w:rFonts w:hint="eastAsia"/>
        </w:rPr>
        <w:t>（ファイル名）</w:t>
      </w:r>
      <w:r w:rsidRPr="00594E19">
        <w:rPr>
          <w:rFonts w:hint="eastAsia"/>
        </w:rPr>
        <w:t>活動計画書・報告書</w:t>
      </w:r>
      <w:r w:rsidRPr="00594E19">
        <w:rPr>
          <w:rFonts w:hint="eastAsia"/>
        </w:rPr>
        <w:t>(</w:t>
      </w:r>
      <w:r w:rsidRPr="00594E19">
        <w:rPr>
          <w:rFonts w:hint="eastAsia"/>
        </w:rPr>
        <w:t>様式</w:t>
      </w:r>
      <w:r w:rsidRPr="00594E19">
        <w:rPr>
          <w:rFonts w:hint="eastAsia"/>
        </w:rPr>
        <w:t>2)tracen_certification_activity_plan2</w:t>
      </w:r>
    </w:p>
    <w:p w14:paraId="0A8899F4" w14:textId="77777777" w:rsidR="00B63EA6" w:rsidRPr="00B63EA6" w:rsidRDefault="00B63EA6" w:rsidP="005F4820">
      <w:pPr>
        <w:ind w:left="991" w:hangingChars="472" w:hanging="991"/>
        <w:jc w:val="left"/>
      </w:pPr>
    </w:p>
    <w:p w14:paraId="3586E914" w14:textId="77777777" w:rsidR="002D778B" w:rsidRDefault="009D4FB0" w:rsidP="00594E43">
      <w:pPr>
        <w:tabs>
          <w:tab w:val="left" w:pos="993"/>
        </w:tabs>
        <w:ind w:left="991" w:hangingChars="472" w:hanging="991"/>
      </w:pPr>
      <w:r>
        <w:rPr>
          <w:rFonts w:hint="eastAsia"/>
        </w:rPr>
        <w:t>【補助金振込口座】</w:t>
      </w:r>
    </w:p>
    <w:tbl>
      <w:tblPr>
        <w:tblStyle w:val="1"/>
        <w:tblW w:w="9781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128"/>
      </w:tblGrid>
      <w:tr w:rsidR="000F181C" w14:paraId="601EA8D9" w14:textId="77777777" w:rsidTr="009B543A">
        <w:trPr>
          <w:trHeight w:val="674"/>
          <w:jc w:val="center"/>
        </w:trPr>
        <w:tc>
          <w:tcPr>
            <w:tcW w:w="2551" w:type="dxa"/>
            <w:vAlign w:val="center"/>
          </w:tcPr>
          <w:p w14:paraId="13A86A07" w14:textId="77777777" w:rsidR="000F181C" w:rsidRPr="009B543A" w:rsidRDefault="000F181C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銀行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F84624" w14:textId="77777777" w:rsidR="000F181C" w:rsidRPr="009B543A" w:rsidRDefault="000F181C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A7A460" w14:textId="77777777" w:rsidR="000F181C" w:rsidRPr="009B543A" w:rsidRDefault="000F181C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普通　・　当座</w:t>
            </w:r>
          </w:p>
        </w:tc>
        <w:tc>
          <w:tcPr>
            <w:tcW w:w="2128" w:type="dxa"/>
            <w:vAlign w:val="center"/>
          </w:tcPr>
          <w:p w14:paraId="1B59D3CA" w14:textId="77777777" w:rsidR="000F181C" w:rsidRPr="009B543A" w:rsidRDefault="000F181C" w:rsidP="009B543A">
            <w:pPr>
              <w:jc w:val="center"/>
              <w:rPr>
                <w:sz w:val="24"/>
                <w:szCs w:val="21"/>
              </w:rPr>
            </w:pPr>
          </w:p>
        </w:tc>
      </w:tr>
      <w:tr w:rsidR="009B543A" w14:paraId="7FB97743" w14:textId="77777777" w:rsidTr="009B543A">
        <w:trPr>
          <w:trHeight w:val="420"/>
          <w:jc w:val="center"/>
        </w:trPr>
        <w:tc>
          <w:tcPr>
            <w:tcW w:w="2551" w:type="dxa"/>
            <w:vMerge w:val="restart"/>
            <w:vAlign w:val="center"/>
          </w:tcPr>
          <w:p w14:paraId="13407D14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（フリガナ）</w:t>
            </w:r>
          </w:p>
          <w:p w14:paraId="2C0B1F7D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口座名義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1C3D33B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8B4997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  <w:r w:rsidRPr="009B543A">
              <w:rPr>
                <w:rFonts w:hint="eastAsia"/>
                <w:sz w:val="24"/>
                <w:szCs w:val="21"/>
              </w:rPr>
              <w:t>口座番号</w:t>
            </w:r>
          </w:p>
        </w:tc>
        <w:tc>
          <w:tcPr>
            <w:tcW w:w="2128" w:type="dxa"/>
            <w:vMerge w:val="restart"/>
            <w:vAlign w:val="center"/>
          </w:tcPr>
          <w:p w14:paraId="4A92E073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</w:tr>
      <w:tr w:rsidR="009B543A" w14:paraId="0DA799AE" w14:textId="77777777" w:rsidTr="009B543A">
        <w:trPr>
          <w:trHeight w:val="420"/>
          <w:jc w:val="center"/>
        </w:trPr>
        <w:tc>
          <w:tcPr>
            <w:tcW w:w="2551" w:type="dxa"/>
            <w:vMerge/>
            <w:vAlign w:val="center"/>
          </w:tcPr>
          <w:p w14:paraId="1F292A96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953810E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638AB147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14:paraId="5ABFDDAA" w14:textId="77777777" w:rsidR="009B543A" w:rsidRPr="009B543A" w:rsidRDefault="009B543A" w:rsidP="00D135FA">
            <w:pPr>
              <w:jc w:val="center"/>
              <w:rPr>
                <w:sz w:val="24"/>
                <w:szCs w:val="21"/>
              </w:rPr>
            </w:pPr>
          </w:p>
        </w:tc>
      </w:tr>
    </w:tbl>
    <w:p w14:paraId="09213D3B" w14:textId="77777777" w:rsidR="009D4FB0" w:rsidRDefault="009D4FB0" w:rsidP="00BC0667">
      <w:pPr>
        <w:tabs>
          <w:tab w:val="left" w:pos="993"/>
        </w:tabs>
      </w:pPr>
    </w:p>
    <w:p w14:paraId="5B36A586" w14:textId="77777777" w:rsidR="00B63EA6" w:rsidRDefault="00B63EA6" w:rsidP="00BC0667">
      <w:pPr>
        <w:tabs>
          <w:tab w:val="left" w:pos="993"/>
        </w:tabs>
      </w:pPr>
      <w:r>
        <w:rPr>
          <w:rFonts w:hint="eastAsia"/>
        </w:rPr>
        <w:t>【申込先】</w:t>
      </w:r>
    </w:p>
    <w:tbl>
      <w:tblPr>
        <w:tblStyle w:val="a8"/>
        <w:tblpPr w:leftFromText="142" w:rightFromText="142" w:vertAnchor="text" w:horzAnchor="page" w:tblpX="5417" w:tblpY="77"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</w:tblGrid>
      <w:tr w:rsidR="00B63EA6" w14:paraId="6B5E6812" w14:textId="77777777" w:rsidTr="00B63EA6">
        <w:tc>
          <w:tcPr>
            <w:tcW w:w="1187" w:type="dxa"/>
          </w:tcPr>
          <w:p w14:paraId="5A78DC25" w14:textId="77777777"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 w:rsidRPr="00B63EA6">
              <w:rPr>
                <w:rFonts w:hint="eastAsia"/>
                <w:sz w:val="18"/>
              </w:rPr>
              <w:t>技術委員長</w:t>
            </w:r>
          </w:p>
        </w:tc>
        <w:tc>
          <w:tcPr>
            <w:tcW w:w="1187" w:type="dxa"/>
          </w:tcPr>
          <w:p w14:paraId="69A268CE" w14:textId="77777777"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YD</w:t>
            </w:r>
          </w:p>
        </w:tc>
        <w:tc>
          <w:tcPr>
            <w:tcW w:w="1187" w:type="dxa"/>
          </w:tcPr>
          <w:p w14:paraId="169BA039" w14:textId="77777777"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</w:t>
            </w:r>
          </w:p>
        </w:tc>
      </w:tr>
      <w:tr w:rsidR="00B63EA6" w14:paraId="4D1FFC8F" w14:textId="77777777" w:rsidTr="00B63EA6">
        <w:trPr>
          <w:trHeight w:val="903"/>
        </w:trPr>
        <w:tc>
          <w:tcPr>
            <w:tcW w:w="1187" w:type="dxa"/>
          </w:tcPr>
          <w:p w14:paraId="1FCB71AD" w14:textId="77777777"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14:paraId="5AD4CC7E" w14:textId="77777777"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14:paraId="30B5E507" w14:textId="77777777" w:rsidR="00B63EA6" w:rsidRDefault="00B63EA6" w:rsidP="00B63EA6">
            <w:pPr>
              <w:tabs>
                <w:tab w:val="left" w:pos="993"/>
              </w:tabs>
            </w:pPr>
          </w:p>
        </w:tc>
      </w:tr>
    </w:tbl>
    <w:p w14:paraId="5F28CA92" w14:textId="6C04F9CA" w:rsidR="00B63EA6" w:rsidRDefault="00B63EA6" w:rsidP="00BC0667">
      <w:pPr>
        <w:tabs>
          <w:tab w:val="left" w:pos="993"/>
        </w:tabs>
      </w:pPr>
      <w:r>
        <w:rPr>
          <w:rFonts w:hint="eastAsia"/>
        </w:rPr>
        <w:t>メールにて申請ください。</w:t>
      </w:r>
    </w:p>
    <w:p w14:paraId="3AF02DF6" w14:textId="77777777" w:rsidR="00B63EA6" w:rsidRDefault="00B63EA6" w:rsidP="00B63EA6">
      <w:pPr>
        <w:ind w:left="991" w:hangingChars="472" w:hanging="991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info@kumamoto-fa.com</w:t>
      </w:r>
    </w:p>
    <w:p w14:paraId="2B2017ED" w14:textId="5DA8067E" w:rsidR="00B63EA6" w:rsidRDefault="00B63EA6" w:rsidP="00BC0667">
      <w:pPr>
        <w:tabs>
          <w:tab w:val="left" w:pos="993"/>
        </w:tabs>
      </w:pPr>
    </w:p>
    <w:p w14:paraId="5CD80239" w14:textId="77777777" w:rsidR="00B63EA6" w:rsidRPr="00B63EA6" w:rsidRDefault="00B63EA6" w:rsidP="00BC0667">
      <w:pPr>
        <w:tabs>
          <w:tab w:val="left" w:pos="993"/>
        </w:tabs>
      </w:pPr>
    </w:p>
    <w:sectPr w:rsidR="00B63EA6" w:rsidRPr="00B63EA6" w:rsidSect="00B63E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8524" w14:textId="77777777" w:rsidR="00E55143" w:rsidRDefault="00E55143" w:rsidP="00826B60">
      <w:r>
        <w:separator/>
      </w:r>
    </w:p>
  </w:endnote>
  <w:endnote w:type="continuationSeparator" w:id="0">
    <w:p w14:paraId="71DAC92D" w14:textId="77777777" w:rsidR="00E55143" w:rsidRDefault="00E55143" w:rsidP="008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1C9F" w14:textId="77777777" w:rsidR="00E55143" w:rsidRDefault="00E55143" w:rsidP="00826B60">
      <w:r>
        <w:separator/>
      </w:r>
    </w:p>
  </w:footnote>
  <w:footnote w:type="continuationSeparator" w:id="0">
    <w:p w14:paraId="50C5D48A" w14:textId="77777777" w:rsidR="00E55143" w:rsidRDefault="00E55143" w:rsidP="0082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13"/>
    <w:multiLevelType w:val="hybridMultilevel"/>
    <w:tmpl w:val="282ED572"/>
    <w:lvl w:ilvl="0" w:tplc="A4B2E4C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394781"/>
    <w:multiLevelType w:val="hybridMultilevel"/>
    <w:tmpl w:val="067638A8"/>
    <w:lvl w:ilvl="0" w:tplc="DD2ECEDC">
      <w:start w:val="1"/>
      <w:numFmt w:val="decimal"/>
      <w:lvlText w:val="(%1)"/>
      <w:lvlJc w:val="left"/>
      <w:pPr>
        <w:ind w:left="127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085D0845"/>
    <w:multiLevelType w:val="hybridMultilevel"/>
    <w:tmpl w:val="04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E1B16"/>
    <w:multiLevelType w:val="hybridMultilevel"/>
    <w:tmpl w:val="74FEB7FC"/>
    <w:lvl w:ilvl="0" w:tplc="FBDCCE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379C"/>
    <w:multiLevelType w:val="hybridMultilevel"/>
    <w:tmpl w:val="57220BBE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335D1B"/>
    <w:multiLevelType w:val="hybridMultilevel"/>
    <w:tmpl w:val="5C549488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3B64C5"/>
    <w:multiLevelType w:val="hybridMultilevel"/>
    <w:tmpl w:val="3E440700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B60"/>
    <w:rsid w:val="00041A5B"/>
    <w:rsid w:val="000471E0"/>
    <w:rsid w:val="000B4931"/>
    <w:rsid w:val="000F07AC"/>
    <w:rsid w:val="000F181C"/>
    <w:rsid w:val="001517C5"/>
    <w:rsid w:val="00174D40"/>
    <w:rsid w:val="001D5AC9"/>
    <w:rsid w:val="00206CE0"/>
    <w:rsid w:val="0021779F"/>
    <w:rsid w:val="002D1BE9"/>
    <w:rsid w:val="002D778B"/>
    <w:rsid w:val="00333459"/>
    <w:rsid w:val="00341D83"/>
    <w:rsid w:val="00343AFD"/>
    <w:rsid w:val="00350BE3"/>
    <w:rsid w:val="00372B27"/>
    <w:rsid w:val="003A58A3"/>
    <w:rsid w:val="00412FC7"/>
    <w:rsid w:val="00433F4B"/>
    <w:rsid w:val="004460F7"/>
    <w:rsid w:val="00454560"/>
    <w:rsid w:val="00465F03"/>
    <w:rsid w:val="004B085A"/>
    <w:rsid w:val="004D27D7"/>
    <w:rsid w:val="00552C2D"/>
    <w:rsid w:val="00557952"/>
    <w:rsid w:val="00594E19"/>
    <w:rsid w:val="00594E43"/>
    <w:rsid w:val="005B372D"/>
    <w:rsid w:val="005E7870"/>
    <w:rsid w:val="005F4820"/>
    <w:rsid w:val="006049CC"/>
    <w:rsid w:val="006138E6"/>
    <w:rsid w:val="006259A8"/>
    <w:rsid w:val="00633C46"/>
    <w:rsid w:val="00637699"/>
    <w:rsid w:val="00695A9F"/>
    <w:rsid w:val="006A1A8C"/>
    <w:rsid w:val="00726AE0"/>
    <w:rsid w:val="007633D2"/>
    <w:rsid w:val="00771573"/>
    <w:rsid w:val="00785FEC"/>
    <w:rsid w:val="007A5A65"/>
    <w:rsid w:val="007A7B8D"/>
    <w:rsid w:val="007D7152"/>
    <w:rsid w:val="007E638C"/>
    <w:rsid w:val="007F7F4B"/>
    <w:rsid w:val="00814974"/>
    <w:rsid w:val="00826B60"/>
    <w:rsid w:val="00853965"/>
    <w:rsid w:val="00853C22"/>
    <w:rsid w:val="008725BF"/>
    <w:rsid w:val="008A234E"/>
    <w:rsid w:val="008D3C3B"/>
    <w:rsid w:val="00955C5D"/>
    <w:rsid w:val="009B03C9"/>
    <w:rsid w:val="009B543A"/>
    <w:rsid w:val="009C1E45"/>
    <w:rsid w:val="009D4FB0"/>
    <w:rsid w:val="009F77B1"/>
    <w:rsid w:val="00A04D8B"/>
    <w:rsid w:val="00A21A68"/>
    <w:rsid w:val="00A47525"/>
    <w:rsid w:val="00A6581F"/>
    <w:rsid w:val="00A82EEC"/>
    <w:rsid w:val="00AE2BEB"/>
    <w:rsid w:val="00AF3080"/>
    <w:rsid w:val="00B508D4"/>
    <w:rsid w:val="00B57966"/>
    <w:rsid w:val="00B61F7B"/>
    <w:rsid w:val="00B63EA6"/>
    <w:rsid w:val="00BA047E"/>
    <w:rsid w:val="00BC0667"/>
    <w:rsid w:val="00BF29BB"/>
    <w:rsid w:val="00C87039"/>
    <w:rsid w:val="00CC5F50"/>
    <w:rsid w:val="00D42F4C"/>
    <w:rsid w:val="00D95017"/>
    <w:rsid w:val="00D978F2"/>
    <w:rsid w:val="00DD1A80"/>
    <w:rsid w:val="00DD4600"/>
    <w:rsid w:val="00DF315F"/>
    <w:rsid w:val="00E006B7"/>
    <w:rsid w:val="00E0793F"/>
    <w:rsid w:val="00E11713"/>
    <w:rsid w:val="00E23E94"/>
    <w:rsid w:val="00E3083D"/>
    <w:rsid w:val="00E50098"/>
    <w:rsid w:val="00E55143"/>
    <w:rsid w:val="00E77B5D"/>
    <w:rsid w:val="00F14DF5"/>
    <w:rsid w:val="00F3022C"/>
    <w:rsid w:val="00F311F6"/>
    <w:rsid w:val="00F447DB"/>
    <w:rsid w:val="00F91D6A"/>
    <w:rsid w:val="00FB1DB8"/>
    <w:rsid w:val="00FD04DB"/>
    <w:rsid w:val="00FD35AF"/>
    <w:rsid w:val="00FD450E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924D8C"/>
  <w15:docId w15:val="{17978771-C643-46CE-813A-5338414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B60"/>
  </w:style>
  <w:style w:type="paragraph" w:styleId="a5">
    <w:name w:val="footer"/>
    <w:basedOn w:val="a"/>
    <w:link w:val="a6"/>
    <w:uiPriority w:val="99"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B60"/>
  </w:style>
  <w:style w:type="paragraph" w:styleId="a7">
    <w:name w:val="List Paragraph"/>
    <w:basedOn w:val="a"/>
    <w:uiPriority w:val="34"/>
    <w:qFormat/>
    <w:rsid w:val="00826B60"/>
    <w:pPr>
      <w:ind w:leftChars="400" w:left="840"/>
    </w:pPr>
  </w:style>
  <w:style w:type="table" w:styleId="a8">
    <w:name w:val="Table Grid"/>
    <w:basedOn w:val="a1"/>
    <w:uiPriority w:val="59"/>
    <w:rsid w:val="002D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D4FB0"/>
  </w:style>
  <w:style w:type="character" w:customStyle="1" w:styleId="aa">
    <w:name w:val="日付 (文字)"/>
    <w:basedOn w:val="a0"/>
    <w:link w:val="a9"/>
    <w:uiPriority w:val="99"/>
    <w:semiHidden/>
    <w:rsid w:val="009D4FB0"/>
  </w:style>
  <w:style w:type="table" w:customStyle="1" w:styleId="1">
    <w:name w:val="表 (格子)1"/>
    <w:basedOn w:val="a1"/>
    <w:next w:val="a8"/>
    <w:uiPriority w:val="59"/>
    <w:rsid w:val="009D4F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51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竹下 貴文</cp:lastModifiedBy>
  <cp:revision>11</cp:revision>
  <cp:lastPrinted>2020-04-07T08:22:00Z</cp:lastPrinted>
  <dcterms:created xsi:type="dcterms:W3CDTF">2020-04-07T08:18:00Z</dcterms:created>
  <dcterms:modified xsi:type="dcterms:W3CDTF">2021-05-18T07:42:00Z</dcterms:modified>
</cp:coreProperties>
</file>