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F955" w14:textId="6F14BBA1" w:rsidR="00B23A26" w:rsidRPr="00196E30" w:rsidRDefault="00B23A26" w:rsidP="00B23A26">
      <w:pPr>
        <w:spacing w:line="360" w:lineRule="exact"/>
        <w:jc w:val="right"/>
        <w:rPr>
          <w:rFonts w:ascii="UD デジタル 教科書体 N-R" w:eastAsia="UD デジタル 教科書体 N-R" w:hAnsi="游明朝"/>
          <w:bdr w:val="single" w:sz="4" w:space="0" w:color="auto"/>
        </w:rPr>
      </w:pPr>
      <w:r w:rsidRPr="00196E30">
        <w:rPr>
          <w:rFonts w:ascii="UD デジタル 教科書体 N-R" w:eastAsia="UD デジタル 教科書体 N-R" w:hAnsi="游明朝" w:hint="eastAsia"/>
          <w:bdr w:val="single" w:sz="4" w:space="0" w:color="auto"/>
        </w:rPr>
        <w:t>202</w:t>
      </w:r>
      <w:r w:rsidR="00BE69EA">
        <w:rPr>
          <w:rFonts w:ascii="UD デジタル 教科書体 N-R" w:eastAsia="UD デジタル 教科書体 N-R" w:hAnsi="游明朝" w:hint="eastAsia"/>
          <w:bdr w:val="single" w:sz="4" w:space="0" w:color="auto"/>
        </w:rPr>
        <w:t>5</w:t>
      </w:r>
      <w:r w:rsidRPr="00196E30">
        <w:rPr>
          <w:rFonts w:ascii="UD デジタル 教科書体 N-R" w:eastAsia="UD デジタル 教科書体 N-R" w:hAnsi="游明朝" w:hint="eastAsia"/>
          <w:bdr w:val="single" w:sz="4" w:space="0" w:color="auto"/>
        </w:rPr>
        <w:t>年度</w:t>
      </w:r>
    </w:p>
    <w:p w14:paraId="050E986D" w14:textId="1E867CA6" w:rsidR="002D778B" w:rsidRPr="00196E30" w:rsidRDefault="002D778B" w:rsidP="00B23A26">
      <w:pPr>
        <w:spacing w:line="360" w:lineRule="exact"/>
        <w:jc w:val="center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一般社団法人熊本県サッカー協会</w:t>
      </w:r>
      <w:r w:rsidR="00B23A26" w:rsidRPr="00196E30">
        <w:rPr>
          <w:rFonts w:ascii="UD デジタル 教科書体 N-R" w:eastAsia="UD デジタル 教科書体 N-R" w:hAnsi="游明朝" w:hint="eastAsia"/>
        </w:rPr>
        <w:t xml:space="preserve">　</w:t>
      </w:r>
      <w:r w:rsidR="001517C5" w:rsidRPr="00196E30">
        <w:rPr>
          <w:rFonts w:ascii="UD デジタル 教科書体 N-R" w:eastAsia="UD デジタル 教科書体 N-R" w:hAnsi="游明朝" w:hint="eastAsia"/>
        </w:rPr>
        <w:t>ブロック／地区</w:t>
      </w:r>
      <w:r w:rsidRPr="00196E30">
        <w:rPr>
          <w:rFonts w:ascii="UD デジタル 教科書体 N-R" w:eastAsia="UD デジタル 教科書体 N-R" w:hAnsi="游明朝" w:hint="eastAsia"/>
        </w:rPr>
        <w:t>トレセン補助金</w:t>
      </w:r>
    </w:p>
    <w:p w14:paraId="1BFA47D2" w14:textId="04075A1F" w:rsidR="00B63EA6" w:rsidRPr="00196E30" w:rsidRDefault="00B23A26" w:rsidP="00B23A26">
      <w:pPr>
        <w:tabs>
          <w:tab w:val="left" w:pos="993"/>
        </w:tabs>
        <w:spacing w:line="360" w:lineRule="exact"/>
        <w:ind w:left="991" w:hangingChars="472" w:hanging="991"/>
        <w:jc w:val="center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申込書</w:t>
      </w:r>
    </w:p>
    <w:p w14:paraId="6BA1FBEF" w14:textId="77777777" w:rsidR="005F4820" w:rsidRPr="00196E30" w:rsidRDefault="005F4820" w:rsidP="00B23A26">
      <w:pPr>
        <w:spacing w:line="360" w:lineRule="exact"/>
        <w:ind w:left="991" w:hangingChars="472" w:hanging="991"/>
        <w:jc w:val="left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表題補助金を下記の通り申込致します。</w:t>
      </w:r>
    </w:p>
    <w:tbl>
      <w:tblPr>
        <w:tblStyle w:val="a8"/>
        <w:tblW w:w="8788" w:type="dxa"/>
        <w:tblInd w:w="392" w:type="dxa"/>
        <w:tblLook w:val="04A0" w:firstRow="1" w:lastRow="0" w:firstColumn="1" w:lastColumn="0" w:noHBand="0" w:noVBand="1"/>
      </w:tblPr>
      <w:tblGrid>
        <w:gridCol w:w="2542"/>
        <w:gridCol w:w="2496"/>
        <w:gridCol w:w="3750"/>
      </w:tblGrid>
      <w:tr w:rsidR="00D978F2" w:rsidRPr="00196E30" w14:paraId="7BF81710" w14:textId="77777777" w:rsidTr="007B221F">
        <w:trPr>
          <w:trHeight w:val="551"/>
        </w:trPr>
        <w:tc>
          <w:tcPr>
            <w:tcW w:w="2542" w:type="dxa"/>
            <w:vAlign w:val="center"/>
          </w:tcPr>
          <w:p w14:paraId="29ED5A94" w14:textId="77777777" w:rsidR="00D978F2" w:rsidRPr="00196E30" w:rsidRDefault="00D978F2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申請</w:t>
            </w:r>
            <w:r w:rsidR="00557952" w:rsidRPr="00196E30">
              <w:rPr>
                <w:rFonts w:ascii="UD デジタル 教科書体 N-R" w:eastAsia="UD デジタル 教科書体 N-R" w:hAnsi="游明朝" w:hint="eastAsia"/>
              </w:rPr>
              <w:t>する</w:t>
            </w:r>
            <w:r w:rsidR="001517C5" w:rsidRPr="00196E30">
              <w:rPr>
                <w:rFonts w:ascii="UD デジタル 教科書体 N-R" w:eastAsia="UD デジタル 教科書体 N-R" w:hAnsi="游明朝" w:hint="eastAsia"/>
              </w:rPr>
              <w:t>トレセン</w:t>
            </w:r>
          </w:p>
          <w:p w14:paraId="404AE5F4" w14:textId="514062A5" w:rsidR="007F7F4B" w:rsidRPr="00196E30" w:rsidRDefault="00BE69EA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（通称）</w:t>
            </w:r>
          </w:p>
        </w:tc>
        <w:tc>
          <w:tcPr>
            <w:tcW w:w="2496" w:type="dxa"/>
          </w:tcPr>
          <w:p w14:paraId="14648B4C" w14:textId="1078DB6A" w:rsidR="001517C5" w:rsidRPr="00196E30" w:rsidRDefault="001517C5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3750" w:type="dxa"/>
          </w:tcPr>
          <w:p w14:paraId="7040AB4A" w14:textId="0A495665" w:rsidR="007F7F4B" w:rsidRPr="00196E30" w:rsidRDefault="00BE69EA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  <w:sz w:val="16"/>
              </w:rPr>
            </w:pPr>
            <w:r>
              <w:rPr>
                <w:rFonts w:ascii="UD デジタル 教科書体 N-R" w:eastAsia="UD デジタル 教科書体 N-R" w:hAnsi="游明朝" w:hint="eastAsia"/>
                <w:sz w:val="16"/>
              </w:rPr>
              <w:t>※要項2頁に記載の</w:t>
            </w:r>
            <w:r w:rsidRPr="00BE69EA">
              <w:rPr>
                <w:rFonts w:ascii="UD デジタル 教科書体 N-R" w:eastAsia="UD デジタル 教科書体 N-R" w:hAnsi="游明朝" w:hint="eastAsia"/>
                <w:b/>
                <w:bCs/>
                <w:sz w:val="16"/>
                <w:u w:val="single"/>
              </w:rPr>
              <w:t>通称</w:t>
            </w:r>
            <w:r>
              <w:rPr>
                <w:rFonts w:ascii="UD デジタル 教科書体 N-R" w:eastAsia="UD デジタル 教科書体 N-R" w:hAnsi="游明朝" w:hint="eastAsia"/>
                <w:sz w:val="16"/>
              </w:rPr>
              <w:t>で記入</w:t>
            </w:r>
          </w:p>
        </w:tc>
      </w:tr>
      <w:tr w:rsidR="00D978F2" w:rsidRPr="00196E30" w14:paraId="4AF49FDC" w14:textId="77777777" w:rsidTr="007B221F">
        <w:trPr>
          <w:trHeight w:val="571"/>
        </w:trPr>
        <w:tc>
          <w:tcPr>
            <w:tcW w:w="2542" w:type="dxa"/>
            <w:vAlign w:val="center"/>
          </w:tcPr>
          <w:p w14:paraId="7799B147" w14:textId="77777777" w:rsidR="00D978F2" w:rsidRPr="00196E30" w:rsidRDefault="00D978F2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活動カテゴリー（人数）</w:t>
            </w:r>
          </w:p>
        </w:tc>
        <w:tc>
          <w:tcPr>
            <w:tcW w:w="2496" w:type="dxa"/>
          </w:tcPr>
          <w:p w14:paraId="5E32E35B" w14:textId="77777777" w:rsidR="00D978F2" w:rsidRPr="00196E30" w:rsidRDefault="00D978F2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3750" w:type="dxa"/>
          </w:tcPr>
          <w:p w14:paraId="61490FEB" w14:textId="77777777" w:rsidR="00D978F2" w:rsidRPr="00196E30" w:rsidRDefault="00D978F2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  <w:sz w:val="16"/>
              </w:rPr>
            </w:pPr>
            <w:r w:rsidRPr="00196E30">
              <w:rPr>
                <w:rFonts w:ascii="UD デジタル 教科書体 N-R" w:eastAsia="UD デジタル 教科書体 N-R" w:hAnsi="游明朝" w:hint="eastAsia"/>
                <w:sz w:val="16"/>
              </w:rPr>
              <w:t>例）U-12（20名）,U-11（20名）</w:t>
            </w:r>
          </w:p>
        </w:tc>
      </w:tr>
      <w:tr w:rsidR="00D978F2" w:rsidRPr="00196E30" w14:paraId="05F2FEAD" w14:textId="77777777" w:rsidTr="007B221F">
        <w:trPr>
          <w:trHeight w:val="589"/>
        </w:trPr>
        <w:tc>
          <w:tcPr>
            <w:tcW w:w="2542" w:type="dxa"/>
            <w:vAlign w:val="center"/>
          </w:tcPr>
          <w:p w14:paraId="4A16CA97" w14:textId="676F55A6" w:rsidR="00D978F2" w:rsidRPr="00196E30" w:rsidRDefault="00D978F2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申請者氏名</w:t>
            </w:r>
          </w:p>
        </w:tc>
        <w:tc>
          <w:tcPr>
            <w:tcW w:w="2496" w:type="dxa"/>
          </w:tcPr>
          <w:p w14:paraId="6766D054" w14:textId="77777777" w:rsidR="00D978F2" w:rsidRPr="00196E30" w:rsidRDefault="00D978F2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3750" w:type="dxa"/>
          </w:tcPr>
          <w:p w14:paraId="6E531FAC" w14:textId="77777777" w:rsidR="00D978F2" w:rsidRPr="00196E30" w:rsidRDefault="00D978F2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  <w:sz w:val="16"/>
              </w:rPr>
            </w:pPr>
          </w:p>
        </w:tc>
      </w:tr>
      <w:tr w:rsidR="00D978F2" w:rsidRPr="00196E30" w14:paraId="0D60C1B3" w14:textId="77777777" w:rsidTr="007B221F">
        <w:trPr>
          <w:trHeight w:val="589"/>
        </w:trPr>
        <w:tc>
          <w:tcPr>
            <w:tcW w:w="2542" w:type="dxa"/>
            <w:vAlign w:val="center"/>
          </w:tcPr>
          <w:p w14:paraId="5620E99F" w14:textId="4033CCFC" w:rsidR="00D978F2" w:rsidRPr="00196E30" w:rsidRDefault="007B221F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運営</w:t>
            </w:r>
            <w:r w:rsidR="00D978F2" w:rsidRPr="00196E30">
              <w:rPr>
                <w:rFonts w:ascii="UD デジタル 教科書体 N-R" w:eastAsia="UD デジタル 教科書体 N-R" w:hAnsi="游明朝" w:hint="eastAsia"/>
              </w:rPr>
              <w:t>責任者</w:t>
            </w:r>
            <w:r>
              <w:rPr>
                <w:rFonts w:ascii="UD デジタル 教科書体 N-R" w:eastAsia="UD デジタル 教科書体 N-R" w:hAnsi="游明朝" w:hint="eastAsia"/>
              </w:rPr>
              <w:t>情報</w:t>
            </w:r>
          </w:p>
        </w:tc>
        <w:tc>
          <w:tcPr>
            <w:tcW w:w="2496" w:type="dxa"/>
          </w:tcPr>
          <w:p w14:paraId="26536847" w14:textId="77777777" w:rsidR="00D978F2" w:rsidRDefault="007B221F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氏名</w:t>
            </w:r>
          </w:p>
          <w:p w14:paraId="2ABBDE3C" w14:textId="5CE7DEE0" w:rsidR="007B221F" w:rsidRPr="00196E30" w:rsidRDefault="007B221F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3750" w:type="dxa"/>
          </w:tcPr>
          <w:p w14:paraId="3C82CFED" w14:textId="77777777" w:rsidR="007B221F" w:rsidRPr="00196E30" w:rsidRDefault="007B221F" w:rsidP="007B221F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電　話：</w:t>
            </w:r>
          </w:p>
          <w:p w14:paraId="04495C26" w14:textId="016F8B79" w:rsidR="00D978F2" w:rsidRPr="00196E30" w:rsidRDefault="007B221F" w:rsidP="007B221F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  <w:sz w:val="16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メール：</w:t>
            </w:r>
          </w:p>
        </w:tc>
      </w:tr>
      <w:tr w:rsidR="007B221F" w:rsidRPr="00196E30" w14:paraId="57A6AD55" w14:textId="77777777" w:rsidTr="007B221F">
        <w:trPr>
          <w:trHeight w:val="589"/>
        </w:trPr>
        <w:tc>
          <w:tcPr>
            <w:tcW w:w="2542" w:type="dxa"/>
            <w:vAlign w:val="center"/>
          </w:tcPr>
          <w:p w14:paraId="59CC56DB" w14:textId="59816FDE" w:rsidR="007B221F" w:rsidRPr="00196E30" w:rsidRDefault="007B221F" w:rsidP="007B221F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財務担当者情報</w:t>
            </w:r>
          </w:p>
        </w:tc>
        <w:tc>
          <w:tcPr>
            <w:tcW w:w="2496" w:type="dxa"/>
          </w:tcPr>
          <w:p w14:paraId="40AE5F56" w14:textId="77777777" w:rsidR="007B221F" w:rsidRDefault="007B221F" w:rsidP="007B221F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氏名</w:t>
            </w:r>
          </w:p>
          <w:p w14:paraId="0F2D0280" w14:textId="77777777" w:rsidR="007B221F" w:rsidRPr="00196E30" w:rsidRDefault="007B221F" w:rsidP="007B221F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3750" w:type="dxa"/>
          </w:tcPr>
          <w:p w14:paraId="7C8C44E0" w14:textId="77777777" w:rsidR="007B221F" w:rsidRPr="00196E30" w:rsidRDefault="007B221F" w:rsidP="007B221F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電　話：</w:t>
            </w:r>
          </w:p>
          <w:p w14:paraId="4CC5B467" w14:textId="2C3B2F07" w:rsidR="007B221F" w:rsidRPr="00196E30" w:rsidRDefault="007B221F" w:rsidP="007B221F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  <w:sz w:val="16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メール：</w:t>
            </w:r>
          </w:p>
        </w:tc>
      </w:tr>
      <w:tr w:rsidR="00D978F2" w:rsidRPr="00196E30" w14:paraId="0D883833" w14:textId="77777777" w:rsidTr="007B221F">
        <w:trPr>
          <w:trHeight w:val="589"/>
        </w:trPr>
        <w:tc>
          <w:tcPr>
            <w:tcW w:w="2542" w:type="dxa"/>
            <w:vAlign w:val="center"/>
          </w:tcPr>
          <w:p w14:paraId="53F3A3BA" w14:textId="77777777" w:rsidR="00D978F2" w:rsidRPr="00196E30" w:rsidRDefault="00D978F2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スポーツ安全保険</w:t>
            </w:r>
          </w:p>
        </w:tc>
        <w:tc>
          <w:tcPr>
            <w:tcW w:w="2496" w:type="dxa"/>
          </w:tcPr>
          <w:p w14:paraId="56DBCEF9" w14:textId="77777777" w:rsidR="007B221F" w:rsidRDefault="007F7F4B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□</w:t>
            </w:r>
            <w:r w:rsidR="007B221F" w:rsidRPr="00196E30">
              <w:rPr>
                <w:rFonts w:ascii="UD デジタル 教科書体 N-R" w:eastAsia="UD デジタル 教科書体 N-R" w:hAnsi="游明朝" w:hint="eastAsia"/>
              </w:rPr>
              <w:t>県協会の統一IDを</w:t>
            </w:r>
          </w:p>
          <w:p w14:paraId="6CE867D4" w14:textId="49A011C1" w:rsidR="00D978F2" w:rsidRPr="00196E30" w:rsidRDefault="007B221F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  <w:r w:rsidRPr="00196E30">
              <w:rPr>
                <w:rFonts w:ascii="UD デジタル 教科書体 N-R" w:eastAsia="UD デジタル 教科書体 N-R" w:hAnsi="游明朝" w:hint="eastAsia"/>
              </w:rPr>
              <w:t>使用し</w:t>
            </w:r>
            <w:r>
              <w:rPr>
                <w:rFonts w:ascii="UD デジタル 教科書体 N-R" w:eastAsia="UD デジタル 教科書体 N-R" w:hAnsi="游明朝" w:hint="eastAsia"/>
              </w:rPr>
              <w:t>、</w:t>
            </w:r>
            <w:r w:rsidR="00D978F2" w:rsidRPr="00196E30">
              <w:rPr>
                <w:rFonts w:ascii="UD デジタル 教科書体 N-R" w:eastAsia="UD デジタル 教科書体 N-R" w:hAnsi="游明朝" w:hint="eastAsia"/>
              </w:rPr>
              <w:t>加入します。</w:t>
            </w:r>
          </w:p>
        </w:tc>
        <w:tc>
          <w:tcPr>
            <w:tcW w:w="3750" w:type="dxa"/>
          </w:tcPr>
          <w:p w14:paraId="2AE425BB" w14:textId="77777777" w:rsidR="00D978F2" w:rsidRPr="00196E30" w:rsidRDefault="00D978F2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  <w:sz w:val="16"/>
              </w:rPr>
            </w:pPr>
          </w:p>
        </w:tc>
      </w:tr>
    </w:tbl>
    <w:p w14:paraId="3DE0B805" w14:textId="77777777" w:rsidR="007D7152" w:rsidRPr="00196E30" w:rsidRDefault="007D7152" w:rsidP="00B23A26">
      <w:pPr>
        <w:spacing w:line="360" w:lineRule="exact"/>
        <w:ind w:left="991" w:hangingChars="472" w:hanging="991"/>
        <w:jc w:val="left"/>
        <w:rPr>
          <w:rFonts w:ascii="UD デジタル 教科書体 N-R" w:eastAsia="UD デジタル 教科書体 N-R" w:hAnsi="游明朝"/>
        </w:rPr>
      </w:pPr>
    </w:p>
    <w:p w14:paraId="4CEF5327" w14:textId="1455DEB4" w:rsidR="00E50098" w:rsidRPr="00196E30" w:rsidRDefault="00E50098" w:rsidP="00B23A26">
      <w:pPr>
        <w:spacing w:line="360" w:lineRule="exact"/>
        <w:ind w:left="991" w:hangingChars="472" w:hanging="991"/>
        <w:jc w:val="left"/>
        <w:rPr>
          <w:rFonts w:ascii="UD デジタル 教科書体 N-R" w:eastAsia="UD デジタル 教科書体 N-R" w:hAnsi="游明朝"/>
          <w:u w:val="single"/>
        </w:rPr>
      </w:pPr>
      <w:r w:rsidRPr="00196E30">
        <w:rPr>
          <w:rFonts w:ascii="UD デジタル 教科書体 N-R" w:eastAsia="UD デジタル 教科書体 N-R" w:hAnsi="游明朝" w:hint="eastAsia"/>
          <w:u w:val="single"/>
        </w:rPr>
        <w:t>チェックは□にレ印を入れるか、■に変更してください。</w:t>
      </w:r>
    </w:p>
    <w:p w14:paraId="2B5DEF86" w14:textId="0F072CA1" w:rsidR="009B543A" w:rsidRPr="00196E30" w:rsidRDefault="00E23E94" w:rsidP="00B23A26">
      <w:pPr>
        <w:spacing w:line="360" w:lineRule="exact"/>
        <w:ind w:left="991" w:hangingChars="472" w:hanging="991"/>
        <w:jc w:val="left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また下記条件を履行いたします。</w:t>
      </w:r>
    </w:p>
    <w:p w14:paraId="12C9F952" w14:textId="5A1FBF9F" w:rsidR="00E23E94" w:rsidRPr="00196E30" w:rsidRDefault="00BE69EA" w:rsidP="00B23A26">
      <w:pPr>
        <w:tabs>
          <w:tab w:val="left" w:pos="851"/>
        </w:tabs>
        <w:spacing w:line="360" w:lineRule="exact"/>
        <w:ind w:firstLineChars="135" w:firstLine="324"/>
        <w:rPr>
          <w:rFonts w:ascii="UD デジタル 教科書体 N-R" w:eastAsia="UD デジタル 教科書体 N-R" w:hAnsi="游明朝"/>
        </w:rPr>
      </w:pPr>
      <w:r>
        <w:rPr>
          <w:rFonts w:ascii="UD デジタル 教科書体 N-R" w:eastAsia="UD デジタル 教科書体 N-R" w:hAnsi="游明朝"/>
          <w:noProof/>
          <w:sz w:val="24"/>
          <w:szCs w:val="28"/>
          <w:lang w:val="ja-JP"/>
        </w:rPr>
        <w:pict w14:anchorId="10B8BBD4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4.1pt;margin-top:1.85pt;width:5.25pt;height:73.7pt;z-index:251658240">
            <v:textbox inset="5.85pt,.7pt,5.85pt,.7pt"/>
            <w10:wrap anchorx="page" anchory="page"/>
          </v:shape>
        </w:pict>
      </w:r>
      <w:r w:rsidR="00E50098" w:rsidRPr="00196E30">
        <w:rPr>
          <w:rFonts w:ascii="UD デジタル 教科書体 N-R" w:eastAsia="UD デジタル 教科書体 N-R" w:hAnsi="游明朝" w:hint="eastAsia"/>
          <w:sz w:val="24"/>
          <w:szCs w:val="28"/>
        </w:rPr>
        <w:t>□</w:t>
      </w:r>
      <w:r w:rsidR="00E23E94" w:rsidRPr="00196E30">
        <w:rPr>
          <w:rFonts w:ascii="UD デジタル 教科書体 N-R" w:eastAsia="UD デジタル 教科書体 N-R" w:hAnsi="游明朝" w:hint="eastAsia"/>
        </w:rPr>
        <w:t>ユース育成会議及び育成フォームへの参加（スタッフ1名）</w:t>
      </w:r>
    </w:p>
    <w:p w14:paraId="696E6AFF" w14:textId="7448B9E8" w:rsidR="00E23E94" w:rsidRPr="00196E30" w:rsidRDefault="00E50098" w:rsidP="00B23A26">
      <w:pPr>
        <w:tabs>
          <w:tab w:val="left" w:pos="15"/>
        </w:tabs>
        <w:spacing w:line="360" w:lineRule="exact"/>
        <w:ind w:firstLineChars="135" w:firstLine="324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  <w:sz w:val="24"/>
          <w:szCs w:val="28"/>
        </w:rPr>
        <w:t>□</w:t>
      </w:r>
      <w:r w:rsidR="00E23E94" w:rsidRPr="00196E30">
        <w:rPr>
          <w:rFonts w:ascii="UD デジタル 教科書体 N-R" w:eastAsia="UD デジタル 教科書体 N-R" w:hAnsi="游明朝" w:hint="eastAsia"/>
        </w:rPr>
        <w:t>参加者、指導者のスポーツ安全保険への加入</w:t>
      </w:r>
      <w:r w:rsidR="00B23A26" w:rsidRPr="00196E30">
        <w:rPr>
          <w:rFonts w:ascii="UD デジタル 教科書体 N-R" w:eastAsia="UD デジタル 教科書体 N-R" w:hAnsi="游明朝" w:hint="eastAsia"/>
        </w:rPr>
        <w:t>（県協会の統一IDを使用）</w:t>
      </w:r>
      <w:r w:rsidR="00E23E94" w:rsidRPr="00196E30">
        <w:rPr>
          <w:rFonts w:ascii="UD デジタル 教科書体 N-R" w:eastAsia="UD デジタル 教科書体 N-R" w:hAnsi="游明朝" w:hint="eastAsia"/>
        </w:rPr>
        <w:t>※別紙参照</w:t>
      </w:r>
    </w:p>
    <w:p w14:paraId="73F658DE" w14:textId="196B528D" w:rsidR="00E23E94" w:rsidRPr="00196E30" w:rsidRDefault="00E50098" w:rsidP="00235F5A">
      <w:pPr>
        <w:tabs>
          <w:tab w:val="left" w:pos="851"/>
        </w:tabs>
        <w:spacing w:line="360" w:lineRule="exact"/>
        <w:ind w:firstLineChars="135" w:firstLine="324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  <w:sz w:val="24"/>
          <w:szCs w:val="28"/>
        </w:rPr>
        <w:t>□</w:t>
      </w:r>
      <w:r w:rsidR="00E23E94" w:rsidRPr="00196E30">
        <w:rPr>
          <w:rFonts w:ascii="UD デジタル 教科書体 N-R" w:eastAsia="UD デジタル 教科書体 N-R" w:hAnsi="游明朝" w:hint="eastAsia"/>
        </w:rPr>
        <w:t>活動報告：県協会</w:t>
      </w:r>
      <w:r w:rsidR="00235F5A" w:rsidRPr="00196E30">
        <w:rPr>
          <w:rFonts w:ascii="UD デジタル 教科書体 N-R" w:eastAsia="UD デジタル 教科書体 N-R" w:hAnsi="游明朝" w:hint="eastAsia"/>
        </w:rPr>
        <w:t>ウェブサイト記事</w:t>
      </w:r>
      <w:r w:rsidR="00E23E94" w:rsidRPr="00196E30">
        <w:rPr>
          <w:rFonts w:ascii="UD デジタル 教科書体 N-R" w:eastAsia="UD デジタル 教科書体 N-R" w:hAnsi="游明朝" w:hint="eastAsia"/>
        </w:rPr>
        <w:t>へ活動報告</w:t>
      </w:r>
      <w:r w:rsidR="00235F5A" w:rsidRPr="00196E30">
        <w:rPr>
          <w:rFonts w:ascii="UD デジタル 教科書体 N-R" w:eastAsia="UD デジタル 教科書体 N-R" w:hAnsi="游明朝" w:hint="eastAsia"/>
        </w:rPr>
        <w:t>（活動3日後まで）</w:t>
      </w:r>
      <w:r w:rsidR="00E23E94" w:rsidRPr="00196E30">
        <w:rPr>
          <w:rFonts w:ascii="UD デジタル 教科書体 N-R" w:eastAsia="UD デジタル 教科書体 N-R" w:hAnsi="游明朝" w:hint="eastAsia"/>
        </w:rPr>
        <w:t>を</w:t>
      </w:r>
      <w:r w:rsidR="00235F5A" w:rsidRPr="00196E30">
        <w:rPr>
          <w:rFonts w:ascii="UD デジタル 教科書体 N-R" w:eastAsia="UD デジタル 教科書体 N-R" w:hAnsi="游明朝" w:hint="eastAsia"/>
        </w:rPr>
        <w:t>掲載</w:t>
      </w:r>
      <w:r w:rsidR="00E23E94" w:rsidRPr="00196E30">
        <w:rPr>
          <w:rFonts w:ascii="UD デジタル 教科書体 N-R" w:eastAsia="UD デジタル 教科書体 N-R" w:hAnsi="游明朝" w:hint="eastAsia"/>
        </w:rPr>
        <w:t xml:space="preserve">　※別紙参照</w:t>
      </w:r>
    </w:p>
    <w:p w14:paraId="4CBC3342" w14:textId="19E6E73B" w:rsidR="00E23E94" w:rsidRPr="00196E30" w:rsidRDefault="00E50098" w:rsidP="00B23A26">
      <w:pPr>
        <w:tabs>
          <w:tab w:val="left" w:pos="15"/>
        </w:tabs>
        <w:spacing w:line="360" w:lineRule="exact"/>
        <w:ind w:firstLineChars="135" w:firstLine="324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  <w:sz w:val="24"/>
          <w:szCs w:val="28"/>
        </w:rPr>
        <w:t>□</w:t>
      </w:r>
      <w:r w:rsidR="00E23E94" w:rsidRPr="00196E30">
        <w:rPr>
          <w:rFonts w:ascii="UD デジタル 教科書体 N-R" w:eastAsia="UD デジタル 教科書体 N-R" w:hAnsi="游明朝" w:hint="eastAsia"/>
        </w:rPr>
        <w:t>決算報告：県協会規程にそって決算報告を行なう</w:t>
      </w:r>
    </w:p>
    <w:p w14:paraId="6B07597E" w14:textId="77777777" w:rsidR="00E23E94" w:rsidRPr="00196E30" w:rsidRDefault="00E23E94" w:rsidP="00B23A26">
      <w:pPr>
        <w:spacing w:line="360" w:lineRule="exact"/>
        <w:ind w:left="991" w:hangingChars="472" w:hanging="991"/>
        <w:jc w:val="left"/>
        <w:rPr>
          <w:rFonts w:ascii="UD デジタル 教科書体 N-R" w:eastAsia="UD デジタル 教科書体 N-R" w:hAnsi="游明朝"/>
        </w:rPr>
      </w:pPr>
    </w:p>
    <w:p w14:paraId="2EDBB35C" w14:textId="7143D19C" w:rsidR="00594E19" w:rsidRPr="00196E30" w:rsidRDefault="00B63EA6" w:rsidP="00B23A26">
      <w:pPr>
        <w:spacing w:line="360" w:lineRule="exact"/>
        <w:ind w:left="991" w:hangingChars="472" w:hanging="991"/>
        <w:jc w:val="left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【</w:t>
      </w:r>
      <w:r w:rsidR="00594E19" w:rsidRPr="00196E30">
        <w:rPr>
          <w:rFonts w:ascii="UD デジタル 教科書体 N-R" w:eastAsia="UD デジタル 教科書体 N-R" w:hAnsi="游明朝" w:hint="eastAsia"/>
        </w:rPr>
        <w:t>提出</w:t>
      </w:r>
      <w:r w:rsidRPr="00196E30">
        <w:rPr>
          <w:rFonts w:ascii="UD デジタル 教科書体 N-R" w:eastAsia="UD デジタル 教科書体 N-R" w:hAnsi="游明朝" w:hint="eastAsia"/>
        </w:rPr>
        <w:t>資料】</w:t>
      </w:r>
    </w:p>
    <w:p w14:paraId="1588621C" w14:textId="54B540AF" w:rsidR="00594E19" w:rsidRPr="00196E30" w:rsidRDefault="00594E19" w:rsidP="00B23A26">
      <w:pPr>
        <w:spacing w:line="360" w:lineRule="exact"/>
        <w:jc w:val="left"/>
        <w:rPr>
          <w:rFonts w:ascii="UD デジタル 教科書体 N-R" w:eastAsia="UD デジタル 教科書体 N-R" w:hAnsi="游明朝"/>
          <w:color w:val="FF0000"/>
        </w:rPr>
      </w:pPr>
      <w:r w:rsidRPr="00196E30">
        <w:rPr>
          <w:rFonts w:ascii="UD デジタル 教科書体 N-R" w:eastAsia="UD デジタル 教科書体 N-R" w:hAnsi="游明朝" w:hint="eastAsia"/>
          <w:color w:val="FF0000"/>
        </w:rPr>
        <w:t>下記ファイルの</w:t>
      </w:r>
      <w:r w:rsidRPr="00196E30">
        <w:rPr>
          <w:rFonts w:ascii="UD デジタル 教科書体 N-R" w:eastAsia="UD デジタル 教科書体 N-R" w:hAnsi="游明朝" w:hint="eastAsia"/>
          <w:color w:val="FF0000"/>
          <w:u w:val="single"/>
        </w:rPr>
        <w:t>「書式-1　年次活動計画」シート</w:t>
      </w:r>
      <w:r w:rsidRPr="00196E30">
        <w:rPr>
          <w:rFonts w:ascii="UD デジタル 教科書体 N-R" w:eastAsia="UD デジタル 教科書体 N-R" w:hAnsi="游明朝" w:hint="eastAsia"/>
          <w:color w:val="FF0000"/>
        </w:rPr>
        <w:t>と</w:t>
      </w:r>
      <w:r w:rsidRPr="00196E30">
        <w:rPr>
          <w:rFonts w:ascii="UD デジタル 教科書体 N-R" w:eastAsia="UD デジタル 教科書体 N-R" w:hAnsi="游明朝" w:hint="eastAsia"/>
          <w:color w:val="FF0000"/>
          <w:u w:val="single"/>
        </w:rPr>
        <w:t>「書式-1附帯_コーチ登録」シート</w:t>
      </w:r>
      <w:r w:rsidRPr="00196E30">
        <w:rPr>
          <w:rFonts w:ascii="UD デジタル 教科書体 N-R" w:eastAsia="UD デジタル 教科書体 N-R" w:hAnsi="游明朝" w:hint="eastAsia"/>
          <w:color w:val="FF0000"/>
        </w:rPr>
        <w:t>に必要事項を記載し、申込書送信時添付にて提出</w:t>
      </w:r>
      <w:r w:rsidR="00FD04DB" w:rsidRPr="00196E30">
        <w:rPr>
          <w:rFonts w:ascii="UD デジタル 教科書体 N-R" w:eastAsia="UD デジタル 教科書体 N-R" w:hAnsi="游明朝" w:hint="eastAsia"/>
          <w:color w:val="FF0000"/>
        </w:rPr>
        <w:t>が必要です</w:t>
      </w:r>
      <w:r w:rsidRPr="00196E30">
        <w:rPr>
          <w:rFonts w:ascii="UD デジタル 教科書体 N-R" w:eastAsia="UD デジタル 教科書体 N-R" w:hAnsi="游明朝" w:hint="eastAsia"/>
          <w:color w:val="FF0000"/>
        </w:rPr>
        <w:t>。</w:t>
      </w:r>
    </w:p>
    <w:p w14:paraId="4FEC05CC" w14:textId="6554C91F" w:rsidR="00E50098" w:rsidRPr="00196E30" w:rsidRDefault="00594E19" w:rsidP="00B23A26">
      <w:pPr>
        <w:spacing w:line="360" w:lineRule="exact"/>
        <w:ind w:left="991" w:hangingChars="472" w:hanging="991"/>
        <w:jc w:val="left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（ファイル名）活動計画書・報告書(様式2)tracen_certification_activity_plan2</w:t>
      </w:r>
    </w:p>
    <w:p w14:paraId="0A8899F4" w14:textId="77777777" w:rsidR="00B63EA6" w:rsidRPr="00196E30" w:rsidRDefault="00B63EA6" w:rsidP="00B23A26">
      <w:pPr>
        <w:spacing w:line="360" w:lineRule="exact"/>
        <w:ind w:left="991" w:hangingChars="472" w:hanging="991"/>
        <w:jc w:val="left"/>
        <w:rPr>
          <w:rFonts w:ascii="UD デジタル 教科書体 N-R" w:eastAsia="UD デジタル 教科書体 N-R" w:hAnsi="游明朝"/>
        </w:rPr>
      </w:pPr>
    </w:p>
    <w:p w14:paraId="3586E914" w14:textId="77777777" w:rsidR="002D778B" w:rsidRPr="00196E30" w:rsidRDefault="009D4FB0" w:rsidP="00B23A26">
      <w:pPr>
        <w:tabs>
          <w:tab w:val="left" w:pos="993"/>
        </w:tabs>
        <w:spacing w:line="360" w:lineRule="exact"/>
        <w:ind w:left="991" w:hangingChars="472" w:hanging="991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【補助金振込口座】</w:t>
      </w:r>
    </w:p>
    <w:tbl>
      <w:tblPr>
        <w:tblStyle w:val="1"/>
        <w:tblW w:w="9781" w:type="dxa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128"/>
      </w:tblGrid>
      <w:tr w:rsidR="000F181C" w:rsidRPr="00196E30" w14:paraId="601EA8D9" w14:textId="77777777" w:rsidTr="009B543A">
        <w:trPr>
          <w:trHeight w:val="674"/>
          <w:jc w:val="center"/>
        </w:trPr>
        <w:tc>
          <w:tcPr>
            <w:tcW w:w="2551" w:type="dxa"/>
            <w:vAlign w:val="center"/>
          </w:tcPr>
          <w:p w14:paraId="13A86A07" w14:textId="77777777" w:rsidR="000F181C" w:rsidRPr="00196E30" w:rsidRDefault="000F181C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  <w:r w:rsidRPr="00196E30">
              <w:rPr>
                <w:rFonts w:ascii="UD デジタル 教科書体 N-R" w:eastAsia="UD デジタル 教科書体 N-R" w:hAnsi="游明朝" w:hint="eastAsia"/>
                <w:sz w:val="24"/>
                <w:szCs w:val="21"/>
              </w:rPr>
              <w:t>銀行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EF84624" w14:textId="77777777" w:rsidR="000F181C" w:rsidRPr="00196E30" w:rsidRDefault="000F181C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5A7A460" w14:textId="77777777" w:rsidR="000F181C" w:rsidRPr="00196E30" w:rsidRDefault="000F181C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  <w:r w:rsidRPr="00196E30">
              <w:rPr>
                <w:rFonts w:ascii="UD デジタル 教科書体 N-R" w:eastAsia="UD デジタル 教科書体 N-R" w:hAnsi="游明朝" w:hint="eastAsia"/>
                <w:sz w:val="24"/>
                <w:szCs w:val="21"/>
              </w:rPr>
              <w:t>普通　・　当座</w:t>
            </w:r>
          </w:p>
        </w:tc>
        <w:tc>
          <w:tcPr>
            <w:tcW w:w="2128" w:type="dxa"/>
            <w:vAlign w:val="center"/>
          </w:tcPr>
          <w:p w14:paraId="1B59D3CA" w14:textId="77777777" w:rsidR="000F181C" w:rsidRPr="00196E30" w:rsidRDefault="000F181C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</w:p>
        </w:tc>
      </w:tr>
      <w:tr w:rsidR="009B543A" w:rsidRPr="00196E30" w14:paraId="7FB97743" w14:textId="77777777" w:rsidTr="009B543A">
        <w:trPr>
          <w:trHeight w:val="420"/>
          <w:jc w:val="center"/>
        </w:trPr>
        <w:tc>
          <w:tcPr>
            <w:tcW w:w="2551" w:type="dxa"/>
            <w:vMerge w:val="restart"/>
            <w:vAlign w:val="center"/>
          </w:tcPr>
          <w:p w14:paraId="13407D14" w14:textId="77777777" w:rsidR="009B543A" w:rsidRPr="00196E30" w:rsidRDefault="009B543A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  <w:r w:rsidRPr="00196E30">
              <w:rPr>
                <w:rFonts w:ascii="UD デジタル 教科書体 N-R" w:eastAsia="UD デジタル 教科書体 N-R" w:hAnsi="游明朝" w:hint="eastAsia"/>
                <w:sz w:val="24"/>
                <w:szCs w:val="21"/>
              </w:rPr>
              <w:t>（フリガナ）</w:t>
            </w:r>
          </w:p>
          <w:p w14:paraId="2C0B1F7D" w14:textId="77777777" w:rsidR="009B543A" w:rsidRPr="00196E30" w:rsidRDefault="009B543A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  <w:r w:rsidRPr="00196E30">
              <w:rPr>
                <w:rFonts w:ascii="UD デジタル 教科書体 N-R" w:eastAsia="UD デジタル 教科書体 N-R" w:hAnsi="游明朝" w:hint="eastAsia"/>
                <w:sz w:val="24"/>
                <w:szCs w:val="21"/>
              </w:rPr>
              <w:t>口座名義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41C3D33B" w14:textId="77777777" w:rsidR="009B543A" w:rsidRPr="00196E30" w:rsidRDefault="009B543A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08B4997" w14:textId="77777777" w:rsidR="009B543A" w:rsidRPr="00196E30" w:rsidRDefault="009B543A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  <w:r w:rsidRPr="00196E30">
              <w:rPr>
                <w:rFonts w:ascii="UD デジタル 教科書体 N-R" w:eastAsia="UD デジタル 教科書体 N-R" w:hAnsi="游明朝" w:hint="eastAsia"/>
                <w:sz w:val="24"/>
                <w:szCs w:val="21"/>
              </w:rPr>
              <w:t>口座番号</w:t>
            </w:r>
          </w:p>
        </w:tc>
        <w:tc>
          <w:tcPr>
            <w:tcW w:w="2128" w:type="dxa"/>
            <w:vMerge w:val="restart"/>
            <w:vAlign w:val="center"/>
          </w:tcPr>
          <w:p w14:paraId="4A92E073" w14:textId="77777777" w:rsidR="009B543A" w:rsidRPr="00196E30" w:rsidRDefault="009B543A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</w:p>
        </w:tc>
      </w:tr>
      <w:tr w:rsidR="009B543A" w:rsidRPr="00196E30" w14:paraId="0DA799AE" w14:textId="77777777" w:rsidTr="009B543A">
        <w:trPr>
          <w:trHeight w:val="420"/>
          <w:jc w:val="center"/>
        </w:trPr>
        <w:tc>
          <w:tcPr>
            <w:tcW w:w="2551" w:type="dxa"/>
            <w:vMerge/>
            <w:vAlign w:val="center"/>
          </w:tcPr>
          <w:p w14:paraId="1F292A96" w14:textId="77777777" w:rsidR="009B543A" w:rsidRPr="00196E30" w:rsidRDefault="009B543A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0953810E" w14:textId="77777777" w:rsidR="009B543A" w:rsidRPr="00196E30" w:rsidRDefault="009B543A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638AB147" w14:textId="77777777" w:rsidR="009B543A" w:rsidRPr="00196E30" w:rsidRDefault="009B543A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5ABFDDAA" w14:textId="77777777" w:rsidR="009B543A" w:rsidRPr="00196E30" w:rsidRDefault="009B543A" w:rsidP="00B23A26">
            <w:pPr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24"/>
                <w:szCs w:val="21"/>
              </w:rPr>
            </w:pPr>
          </w:p>
        </w:tc>
      </w:tr>
    </w:tbl>
    <w:p w14:paraId="09213D3B" w14:textId="77777777" w:rsidR="009D4FB0" w:rsidRPr="00196E30" w:rsidRDefault="009D4FB0" w:rsidP="00B23A26">
      <w:pPr>
        <w:tabs>
          <w:tab w:val="left" w:pos="993"/>
        </w:tabs>
        <w:spacing w:line="360" w:lineRule="exact"/>
        <w:rPr>
          <w:rFonts w:ascii="UD デジタル 教科書体 N-R" w:eastAsia="UD デジタル 教科書体 N-R" w:hAnsi="游明朝"/>
        </w:rPr>
      </w:pPr>
    </w:p>
    <w:p w14:paraId="5B36A586" w14:textId="77777777" w:rsidR="00B63EA6" w:rsidRPr="00196E30" w:rsidRDefault="00B63EA6" w:rsidP="00B23A26">
      <w:pPr>
        <w:tabs>
          <w:tab w:val="left" w:pos="993"/>
        </w:tabs>
        <w:spacing w:line="360" w:lineRule="exact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【申込先】</w:t>
      </w:r>
    </w:p>
    <w:tbl>
      <w:tblPr>
        <w:tblStyle w:val="a8"/>
        <w:tblpPr w:leftFromText="142" w:rightFromText="142" w:vertAnchor="text" w:horzAnchor="page" w:tblpX="5417" w:tblpY="77"/>
        <w:tblW w:w="0" w:type="auto"/>
        <w:tblLook w:val="04A0" w:firstRow="1" w:lastRow="0" w:firstColumn="1" w:lastColumn="0" w:noHBand="0" w:noVBand="1"/>
      </w:tblPr>
      <w:tblGrid>
        <w:gridCol w:w="1187"/>
        <w:gridCol w:w="1187"/>
        <w:gridCol w:w="1187"/>
      </w:tblGrid>
      <w:tr w:rsidR="00B63EA6" w:rsidRPr="00196E30" w14:paraId="6B5E6812" w14:textId="77777777" w:rsidTr="00B63EA6">
        <w:tc>
          <w:tcPr>
            <w:tcW w:w="1187" w:type="dxa"/>
          </w:tcPr>
          <w:p w14:paraId="5A78DC25" w14:textId="77777777" w:rsidR="00B63EA6" w:rsidRPr="00196E30" w:rsidRDefault="00B63EA6" w:rsidP="00B23A26">
            <w:pPr>
              <w:tabs>
                <w:tab w:val="left" w:pos="993"/>
              </w:tabs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18"/>
              </w:rPr>
            </w:pPr>
            <w:r w:rsidRPr="00196E30">
              <w:rPr>
                <w:rFonts w:ascii="UD デジタル 教科書体 N-R" w:eastAsia="UD デジタル 教科書体 N-R" w:hAnsi="游明朝" w:hint="eastAsia"/>
                <w:sz w:val="18"/>
              </w:rPr>
              <w:t>技術委員長</w:t>
            </w:r>
          </w:p>
        </w:tc>
        <w:tc>
          <w:tcPr>
            <w:tcW w:w="1187" w:type="dxa"/>
          </w:tcPr>
          <w:p w14:paraId="69A268CE" w14:textId="77777777" w:rsidR="00B63EA6" w:rsidRPr="00196E30" w:rsidRDefault="00B63EA6" w:rsidP="00B23A26">
            <w:pPr>
              <w:tabs>
                <w:tab w:val="left" w:pos="993"/>
              </w:tabs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18"/>
              </w:rPr>
            </w:pPr>
            <w:r w:rsidRPr="00196E30">
              <w:rPr>
                <w:rFonts w:ascii="UD デジタル 教科書体 N-R" w:eastAsia="UD デジタル 教科書体 N-R" w:hAnsi="游明朝" w:hint="eastAsia"/>
                <w:sz w:val="18"/>
              </w:rPr>
              <w:t>YD</w:t>
            </w:r>
          </w:p>
        </w:tc>
        <w:tc>
          <w:tcPr>
            <w:tcW w:w="1187" w:type="dxa"/>
          </w:tcPr>
          <w:p w14:paraId="169BA039" w14:textId="77777777" w:rsidR="00B63EA6" w:rsidRPr="00196E30" w:rsidRDefault="00B63EA6" w:rsidP="00B23A26">
            <w:pPr>
              <w:tabs>
                <w:tab w:val="left" w:pos="993"/>
              </w:tabs>
              <w:spacing w:line="360" w:lineRule="exact"/>
              <w:jc w:val="center"/>
              <w:rPr>
                <w:rFonts w:ascii="UD デジタル 教科書体 N-R" w:eastAsia="UD デジタル 教科書体 N-R" w:hAnsi="游明朝"/>
                <w:sz w:val="18"/>
              </w:rPr>
            </w:pPr>
            <w:r w:rsidRPr="00196E30">
              <w:rPr>
                <w:rFonts w:ascii="UD デジタル 教科書体 N-R" w:eastAsia="UD デジタル 教科書体 N-R" w:hAnsi="游明朝" w:hint="eastAsia"/>
                <w:sz w:val="18"/>
              </w:rPr>
              <w:t>事務局</w:t>
            </w:r>
          </w:p>
        </w:tc>
      </w:tr>
      <w:tr w:rsidR="00B63EA6" w:rsidRPr="00196E30" w14:paraId="4D1FFC8F" w14:textId="77777777" w:rsidTr="00B63EA6">
        <w:trPr>
          <w:trHeight w:val="903"/>
        </w:trPr>
        <w:tc>
          <w:tcPr>
            <w:tcW w:w="1187" w:type="dxa"/>
          </w:tcPr>
          <w:p w14:paraId="1FCB71AD" w14:textId="77777777" w:rsidR="00B63EA6" w:rsidRPr="00196E30" w:rsidRDefault="00B63EA6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1187" w:type="dxa"/>
          </w:tcPr>
          <w:p w14:paraId="5AD4CC7E" w14:textId="77777777" w:rsidR="00B63EA6" w:rsidRPr="00196E30" w:rsidRDefault="00B63EA6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1187" w:type="dxa"/>
          </w:tcPr>
          <w:p w14:paraId="30B5E507" w14:textId="77777777" w:rsidR="00B63EA6" w:rsidRPr="00196E30" w:rsidRDefault="00B63EA6" w:rsidP="00B23A26">
            <w:pPr>
              <w:tabs>
                <w:tab w:val="left" w:pos="993"/>
              </w:tabs>
              <w:spacing w:line="360" w:lineRule="exact"/>
              <w:rPr>
                <w:rFonts w:ascii="UD デジタル 教科書体 N-R" w:eastAsia="UD デジタル 教科書体 N-R" w:hAnsi="游明朝"/>
              </w:rPr>
            </w:pPr>
          </w:p>
        </w:tc>
      </w:tr>
    </w:tbl>
    <w:p w14:paraId="5F28CA92" w14:textId="6C04F9CA" w:rsidR="00B63EA6" w:rsidRPr="00196E30" w:rsidRDefault="00B63EA6" w:rsidP="00B23A26">
      <w:pPr>
        <w:tabs>
          <w:tab w:val="left" w:pos="993"/>
        </w:tabs>
        <w:spacing w:line="360" w:lineRule="exact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メールにて申請ください。</w:t>
      </w:r>
    </w:p>
    <w:p w14:paraId="3AF02DF6" w14:textId="77777777" w:rsidR="00B63EA6" w:rsidRPr="00196E30" w:rsidRDefault="00B63EA6" w:rsidP="00B23A26">
      <w:pPr>
        <w:spacing w:line="360" w:lineRule="exact"/>
        <w:ind w:left="991" w:hangingChars="472" w:hanging="991"/>
        <w:jc w:val="left"/>
        <w:rPr>
          <w:rFonts w:ascii="UD デジタル 教科書体 N-R" w:eastAsia="UD デジタル 教科書体 N-R" w:hAnsi="游明朝"/>
        </w:rPr>
      </w:pPr>
      <w:r w:rsidRPr="00196E30">
        <w:rPr>
          <w:rFonts w:ascii="UD デジタル 教科書体 N-R" w:eastAsia="UD デジタル 教科書体 N-R" w:hAnsi="游明朝" w:hint="eastAsia"/>
        </w:rPr>
        <w:t>E-mail　info@kumamoto-fa.com</w:t>
      </w:r>
    </w:p>
    <w:p w14:paraId="5CD80239" w14:textId="77777777" w:rsidR="00B63EA6" w:rsidRPr="00196E30" w:rsidRDefault="00B63EA6" w:rsidP="00B23A26">
      <w:pPr>
        <w:tabs>
          <w:tab w:val="left" w:pos="993"/>
        </w:tabs>
        <w:spacing w:line="360" w:lineRule="exact"/>
        <w:rPr>
          <w:rFonts w:ascii="UD デジタル 教科書体 N-R" w:eastAsia="UD デジタル 教科書体 N-R" w:hAnsi="游明朝"/>
        </w:rPr>
      </w:pPr>
    </w:p>
    <w:sectPr w:rsidR="00B63EA6" w:rsidRPr="00196E30" w:rsidSect="00B63EA6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8524" w14:textId="77777777" w:rsidR="00E55143" w:rsidRDefault="00E55143" w:rsidP="00826B60">
      <w:r>
        <w:separator/>
      </w:r>
    </w:p>
  </w:endnote>
  <w:endnote w:type="continuationSeparator" w:id="0">
    <w:p w14:paraId="71DAC92D" w14:textId="77777777" w:rsidR="00E55143" w:rsidRDefault="00E55143" w:rsidP="0082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1C9F" w14:textId="77777777" w:rsidR="00E55143" w:rsidRDefault="00E55143" w:rsidP="00826B60">
      <w:r>
        <w:separator/>
      </w:r>
    </w:p>
  </w:footnote>
  <w:footnote w:type="continuationSeparator" w:id="0">
    <w:p w14:paraId="50C5D48A" w14:textId="77777777" w:rsidR="00E55143" w:rsidRDefault="00E55143" w:rsidP="0082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613"/>
    <w:multiLevelType w:val="hybridMultilevel"/>
    <w:tmpl w:val="282ED572"/>
    <w:lvl w:ilvl="0" w:tplc="A4B2E4C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7394781"/>
    <w:multiLevelType w:val="hybridMultilevel"/>
    <w:tmpl w:val="067638A8"/>
    <w:lvl w:ilvl="0" w:tplc="DD2ECEDC">
      <w:start w:val="1"/>
      <w:numFmt w:val="decimal"/>
      <w:lvlText w:val="(%1)"/>
      <w:lvlJc w:val="left"/>
      <w:pPr>
        <w:ind w:left="1271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085D0845"/>
    <w:multiLevelType w:val="hybridMultilevel"/>
    <w:tmpl w:val="0436F3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E1B16"/>
    <w:multiLevelType w:val="hybridMultilevel"/>
    <w:tmpl w:val="74FEB7FC"/>
    <w:lvl w:ilvl="0" w:tplc="FBDCCE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A6379C"/>
    <w:multiLevelType w:val="hybridMultilevel"/>
    <w:tmpl w:val="57220BBE"/>
    <w:lvl w:ilvl="0" w:tplc="A4B2E4C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335D1B"/>
    <w:multiLevelType w:val="hybridMultilevel"/>
    <w:tmpl w:val="5C549488"/>
    <w:lvl w:ilvl="0" w:tplc="A4B2E4C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3B64C5"/>
    <w:multiLevelType w:val="hybridMultilevel"/>
    <w:tmpl w:val="3E440700"/>
    <w:lvl w:ilvl="0" w:tplc="A4B2E4C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6535282">
    <w:abstractNumId w:val="2"/>
  </w:num>
  <w:num w:numId="2" w16cid:durableId="163399663">
    <w:abstractNumId w:val="6"/>
  </w:num>
  <w:num w:numId="3" w16cid:durableId="67390696">
    <w:abstractNumId w:val="4"/>
  </w:num>
  <w:num w:numId="4" w16cid:durableId="1627656931">
    <w:abstractNumId w:val="5"/>
  </w:num>
  <w:num w:numId="5" w16cid:durableId="1352756027">
    <w:abstractNumId w:val="1"/>
  </w:num>
  <w:num w:numId="6" w16cid:durableId="1159617964">
    <w:abstractNumId w:val="0"/>
  </w:num>
  <w:num w:numId="7" w16cid:durableId="718672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B60"/>
    <w:rsid w:val="00041A5B"/>
    <w:rsid w:val="000471E0"/>
    <w:rsid w:val="000B4931"/>
    <w:rsid w:val="000F07AC"/>
    <w:rsid w:val="000F181C"/>
    <w:rsid w:val="001517C5"/>
    <w:rsid w:val="00174D40"/>
    <w:rsid w:val="00196E30"/>
    <w:rsid w:val="001D5AC9"/>
    <w:rsid w:val="00206CE0"/>
    <w:rsid w:val="0021779F"/>
    <w:rsid w:val="00235F5A"/>
    <w:rsid w:val="002D1BE9"/>
    <w:rsid w:val="002D778B"/>
    <w:rsid w:val="00333459"/>
    <w:rsid w:val="00341D83"/>
    <w:rsid w:val="00343AFD"/>
    <w:rsid w:val="00350BE3"/>
    <w:rsid w:val="00372B27"/>
    <w:rsid w:val="003A58A3"/>
    <w:rsid w:val="00412FC7"/>
    <w:rsid w:val="00433F4B"/>
    <w:rsid w:val="004460F7"/>
    <w:rsid w:val="00454560"/>
    <w:rsid w:val="00465F03"/>
    <w:rsid w:val="004B085A"/>
    <w:rsid w:val="004D27D7"/>
    <w:rsid w:val="00552C2D"/>
    <w:rsid w:val="00557952"/>
    <w:rsid w:val="00594E19"/>
    <w:rsid w:val="00594E43"/>
    <w:rsid w:val="005B372D"/>
    <w:rsid w:val="005D0C68"/>
    <w:rsid w:val="005E1895"/>
    <w:rsid w:val="005E7870"/>
    <w:rsid w:val="005F4820"/>
    <w:rsid w:val="006049CC"/>
    <w:rsid w:val="006138E6"/>
    <w:rsid w:val="006259A8"/>
    <w:rsid w:val="00633C46"/>
    <w:rsid w:val="00637699"/>
    <w:rsid w:val="00695A9F"/>
    <w:rsid w:val="006A1A8C"/>
    <w:rsid w:val="00726AE0"/>
    <w:rsid w:val="007633D2"/>
    <w:rsid w:val="00771573"/>
    <w:rsid w:val="00785FEC"/>
    <w:rsid w:val="007A5A65"/>
    <w:rsid w:val="007A7B8D"/>
    <w:rsid w:val="007B221F"/>
    <w:rsid w:val="007D7152"/>
    <w:rsid w:val="007E638C"/>
    <w:rsid w:val="007F7F4B"/>
    <w:rsid w:val="00814974"/>
    <w:rsid w:val="00826B60"/>
    <w:rsid w:val="00853965"/>
    <w:rsid w:val="00853C22"/>
    <w:rsid w:val="008725BF"/>
    <w:rsid w:val="008A234E"/>
    <w:rsid w:val="008D3C3B"/>
    <w:rsid w:val="00955C5D"/>
    <w:rsid w:val="009B03C9"/>
    <w:rsid w:val="009B543A"/>
    <w:rsid w:val="009C1E45"/>
    <w:rsid w:val="009D4FB0"/>
    <w:rsid w:val="009F77B1"/>
    <w:rsid w:val="00A04D8B"/>
    <w:rsid w:val="00A21A68"/>
    <w:rsid w:val="00A47525"/>
    <w:rsid w:val="00A6581F"/>
    <w:rsid w:val="00A82EEC"/>
    <w:rsid w:val="00AE2BEB"/>
    <w:rsid w:val="00AF3080"/>
    <w:rsid w:val="00B23A26"/>
    <w:rsid w:val="00B508D4"/>
    <w:rsid w:val="00B57966"/>
    <w:rsid w:val="00B61F7B"/>
    <w:rsid w:val="00B63EA6"/>
    <w:rsid w:val="00BA047E"/>
    <w:rsid w:val="00BC0667"/>
    <w:rsid w:val="00BE69EA"/>
    <w:rsid w:val="00BF29BB"/>
    <w:rsid w:val="00C7799C"/>
    <w:rsid w:val="00C87039"/>
    <w:rsid w:val="00CC5F50"/>
    <w:rsid w:val="00D42F4C"/>
    <w:rsid w:val="00D95017"/>
    <w:rsid w:val="00D978F2"/>
    <w:rsid w:val="00DD1A80"/>
    <w:rsid w:val="00DD4600"/>
    <w:rsid w:val="00DF315F"/>
    <w:rsid w:val="00E006B7"/>
    <w:rsid w:val="00E0793F"/>
    <w:rsid w:val="00E11713"/>
    <w:rsid w:val="00E23E94"/>
    <w:rsid w:val="00E3083D"/>
    <w:rsid w:val="00E50098"/>
    <w:rsid w:val="00E53877"/>
    <w:rsid w:val="00E55143"/>
    <w:rsid w:val="00E77B5D"/>
    <w:rsid w:val="00F14DF5"/>
    <w:rsid w:val="00F3022C"/>
    <w:rsid w:val="00F311F6"/>
    <w:rsid w:val="00F447DB"/>
    <w:rsid w:val="00F91D6A"/>
    <w:rsid w:val="00FB1DB8"/>
    <w:rsid w:val="00FB4EDD"/>
    <w:rsid w:val="00FD04DB"/>
    <w:rsid w:val="00FD35AF"/>
    <w:rsid w:val="00FD450E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924D8C"/>
  <w15:docId w15:val="{17978771-C643-46CE-813A-5338414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B60"/>
  </w:style>
  <w:style w:type="paragraph" w:styleId="a5">
    <w:name w:val="footer"/>
    <w:basedOn w:val="a"/>
    <w:link w:val="a6"/>
    <w:uiPriority w:val="99"/>
    <w:unhideWhenUsed/>
    <w:rsid w:val="0082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B60"/>
  </w:style>
  <w:style w:type="paragraph" w:styleId="a7">
    <w:name w:val="List Paragraph"/>
    <w:basedOn w:val="a"/>
    <w:uiPriority w:val="34"/>
    <w:qFormat/>
    <w:rsid w:val="00826B60"/>
    <w:pPr>
      <w:ind w:leftChars="400" w:left="840"/>
    </w:pPr>
  </w:style>
  <w:style w:type="table" w:styleId="a8">
    <w:name w:val="Table Grid"/>
    <w:basedOn w:val="a1"/>
    <w:uiPriority w:val="59"/>
    <w:rsid w:val="002D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9D4FB0"/>
  </w:style>
  <w:style w:type="character" w:customStyle="1" w:styleId="aa">
    <w:name w:val="日付 (文字)"/>
    <w:basedOn w:val="a0"/>
    <w:link w:val="a9"/>
    <w:uiPriority w:val="99"/>
    <w:semiHidden/>
    <w:rsid w:val="009D4FB0"/>
  </w:style>
  <w:style w:type="table" w:customStyle="1" w:styleId="1">
    <w:name w:val="表 (格子)1"/>
    <w:basedOn w:val="a1"/>
    <w:next w:val="a8"/>
    <w:uiPriority w:val="59"/>
    <w:rsid w:val="009D4F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51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ryota</dc:creator>
  <cp:lastModifiedBy>竹下 貴文</cp:lastModifiedBy>
  <cp:revision>17</cp:revision>
  <cp:lastPrinted>2023-05-16T08:47:00Z</cp:lastPrinted>
  <dcterms:created xsi:type="dcterms:W3CDTF">2020-04-07T08:18:00Z</dcterms:created>
  <dcterms:modified xsi:type="dcterms:W3CDTF">2025-06-18T06:40:00Z</dcterms:modified>
</cp:coreProperties>
</file>