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F955" w14:textId="43E62D67" w:rsidR="00B23A26" w:rsidRPr="00196E30" w:rsidRDefault="00B23A26" w:rsidP="00B23A26">
      <w:pPr>
        <w:spacing w:line="360" w:lineRule="exact"/>
        <w:jc w:val="right"/>
        <w:rPr>
          <w:rFonts w:ascii="UD デジタル 教科書体 N-R" w:eastAsia="UD デジタル 教科書体 N-R" w:hAnsi="游明朝"/>
          <w:bdr w:val="single" w:sz="4" w:space="0" w:color="auto"/>
        </w:rPr>
      </w:pPr>
      <w:r w:rsidRPr="00196E30">
        <w:rPr>
          <w:rFonts w:ascii="UD デジタル 教科書体 N-R" w:eastAsia="UD デジタル 教科書体 N-R" w:hAnsi="游明朝" w:hint="eastAsia"/>
          <w:bdr w:val="single" w:sz="4" w:space="0" w:color="auto"/>
        </w:rPr>
        <w:t>202</w:t>
      </w:r>
      <w:r w:rsidR="0055024B">
        <w:rPr>
          <w:rFonts w:ascii="UD デジタル 教科書体 N-R" w:eastAsia="UD デジタル 教科書体 N-R" w:hAnsi="游明朝" w:hint="eastAsia"/>
          <w:bdr w:val="single" w:sz="4" w:space="0" w:color="auto"/>
        </w:rPr>
        <w:t>6</w:t>
      </w:r>
      <w:r w:rsidRPr="00196E30">
        <w:rPr>
          <w:rFonts w:ascii="UD デジタル 教科書体 N-R" w:eastAsia="UD デジタル 教科書体 N-R" w:hAnsi="游明朝" w:hint="eastAsia"/>
          <w:bdr w:val="single" w:sz="4" w:space="0" w:color="auto"/>
        </w:rPr>
        <w:t>年度</w:t>
      </w:r>
    </w:p>
    <w:p w14:paraId="050E986D" w14:textId="31145EC6" w:rsidR="002D778B" w:rsidRPr="00196E30" w:rsidRDefault="002D778B" w:rsidP="00B23A26">
      <w:pPr>
        <w:spacing w:line="360" w:lineRule="exact"/>
        <w:jc w:val="center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一般社団法人熊本県サッカー協会</w:t>
      </w:r>
      <w:r w:rsidR="00B23A26" w:rsidRPr="00196E30">
        <w:rPr>
          <w:rFonts w:ascii="UD デジタル 教科書体 N-R" w:eastAsia="UD デジタル 教科書体 N-R" w:hAnsi="游明朝" w:hint="eastAsia"/>
        </w:rPr>
        <w:t xml:space="preserve">　</w:t>
      </w:r>
      <w:r w:rsidR="001517C5" w:rsidRPr="00196E30">
        <w:rPr>
          <w:rFonts w:ascii="UD デジタル 教科書体 N-R" w:eastAsia="UD デジタル 教科書体 N-R" w:hAnsi="游明朝" w:hint="eastAsia"/>
        </w:rPr>
        <w:t>ブロック／地区</w:t>
      </w:r>
      <w:r w:rsidR="0055024B">
        <w:rPr>
          <w:rFonts w:ascii="UD デジタル 教科書体 N-R" w:eastAsia="UD デジタル 教科書体 N-R" w:hAnsi="游明朝" w:hint="eastAsia"/>
        </w:rPr>
        <w:t>／中学校</w:t>
      </w:r>
      <w:r w:rsidRPr="00196E30">
        <w:rPr>
          <w:rFonts w:ascii="UD デジタル 教科書体 N-R" w:eastAsia="UD デジタル 教科書体 N-R" w:hAnsi="游明朝" w:hint="eastAsia"/>
        </w:rPr>
        <w:t>トレセン補助金</w:t>
      </w:r>
    </w:p>
    <w:p w14:paraId="1BFA47D2" w14:textId="04075A1F" w:rsidR="00B63EA6" w:rsidRPr="00196E30" w:rsidRDefault="00B23A26" w:rsidP="00B23A26">
      <w:pPr>
        <w:tabs>
          <w:tab w:val="left" w:pos="993"/>
        </w:tabs>
        <w:spacing w:line="360" w:lineRule="exact"/>
        <w:ind w:left="991" w:hangingChars="472" w:hanging="991"/>
        <w:jc w:val="center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申込書</w:t>
      </w:r>
    </w:p>
    <w:p w14:paraId="6BA1FBEF" w14:textId="77777777" w:rsidR="005F4820" w:rsidRPr="00196E30" w:rsidRDefault="005F4820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表題補助金を下記の通り申込致します。</w:t>
      </w:r>
    </w:p>
    <w:tbl>
      <w:tblPr>
        <w:tblStyle w:val="a8"/>
        <w:tblW w:w="8788" w:type="dxa"/>
        <w:tblInd w:w="392" w:type="dxa"/>
        <w:tblLook w:val="04A0" w:firstRow="1" w:lastRow="0" w:firstColumn="1" w:lastColumn="0" w:noHBand="0" w:noVBand="1"/>
      </w:tblPr>
      <w:tblGrid>
        <w:gridCol w:w="2542"/>
        <w:gridCol w:w="2496"/>
        <w:gridCol w:w="3750"/>
      </w:tblGrid>
      <w:tr w:rsidR="00D978F2" w:rsidRPr="00196E30" w14:paraId="7BF81710" w14:textId="77777777" w:rsidTr="007B221F">
        <w:trPr>
          <w:trHeight w:val="551"/>
        </w:trPr>
        <w:tc>
          <w:tcPr>
            <w:tcW w:w="2542" w:type="dxa"/>
            <w:vAlign w:val="center"/>
          </w:tcPr>
          <w:p w14:paraId="29ED5A94" w14:textId="77777777" w:rsidR="00D978F2" w:rsidRPr="00196E30" w:rsidRDefault="00D978F2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 w:rsidRPr="00196E30">
              <w:rPr>
                <w:rFonts w:ascii="UD デジタル 教科書体 N-R" w:eastAsia="UD デジタル 教科書体 N-R" w:hAnsi="游明朝" w:hint="eastAsia"/>
              </w:rPr>
              <w:t>申請</w:t>
            </w:r>
            <w:r w:rsidR="00557952" w:rsidRPr="00196E30">
              <w:rPr>
                <w:rFonts w:ascii="UD デジタル 教科書体 N-R" w:eastAsia="UD デジタル 教科書体 N-R" w:hAnsi="游明朝" w:hint="eastAsia"/>
              </w:rPr>
              <w:t>する</w:t>
            </w:r>
            <w:r w:rsidR="001517C5" w:rsidRPr="00196E30">
              <w:rPr>
                <w:rFonts w:ascii="UD デジタル 教科書体 N-R" w:eastAsia="UD デジタル 教科書体 N-R" w:hAnsi="游明朝" w:hint="eastAsia"/>
              </w:rPr>
              <w:t>トレセン</w:t>
            </w:r>
          </w:p>
          <w:p w14:paraId="404AE5F4" w14:textId="514062A5" w:rsidR="007F7F4B" w:rsidRPr="00196E30" w:rsidRDefault="00BE69EA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>
              <w:rPr>
                <w:rFonts w:ascii="UD デジタル 教科書体 N-R" w:eastAsia="UD デジタル 教科書体 N-R" w:hAnsi="游明朝" w:hint="eastAsia"/>
              </w:rPr>
              <w:t>（通称）</w:t>
            </w:r>
          </w:p>
        </w:tc>
        <w:tc>
          <w:tcPr>
            <w:tcW w:w="2496" w:type="dxa"/>
          </w:tcPr>
          <w:p w14:paraId="14648B4C" w14:textId="1078DB6A" w:rsidR="001517C5" w:rsidRPr="00196E30" w:rsidRDefault="001517C5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</w:p>
        </w:tc>
        <w:tc>
          <w:tcPr>
            <w:tcW w:w="3750" w:type="dxa"/>
          </w:tcPr>
          <w:p w14:paraId="7040AB4A" w14:textId="0A495665" w:rsidR="007F7F4B" w:rsidRPr="00196E30" w:rsidRDefault="00BE69EA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  <w:sz w:val="16"/>
              </w:rPr>
            </w:pPr>
            <w:r>
              <w:rPr>
                <w:rFonts w:ascii="UD デジタル 教科書体 N-R" w:eastAsia="UD デジタル 教科書体 N-R" w:hAnsi="游明朝" w:hint="eastAsia"/>
                <w:sz w:val="16"/>
              </w:rPr>
              <w:t>※要項2頁に記載の</w:t>
            </w:r>
            <w:r w:rsidRPr="00BE69EA">
              <w:rPr>
                <w:rFonts w:ascii="UD デジタル 教科書体 N-R" w:eastAsia="UD デジタル 教科書体 N-R" w:hAnsi="游明朝" w:hint="eastAsia"/>
                <w:b/>
                <w:bCs/>
                <w:sz w:val="16"/>
                <w:u w:val="single"/>
              </w:rPr>
              <w:t>通称</w:t>
            </w:r>
            <w:r>
              <w:rPr>
                <w:rFonts w:ascii="UD デジタル 教科書体 N-R" w:eastAsia="UD デジタル 教科書体 N-R" w:hAnsi="游明朝" w:hint="eastAsia"/>
                <w:sz w:val="16"/>
              </w:rPr>
              <w:t>で記入</w:t>
            </w:r>
          </w:p>
        </w:tc>
      </w:tr>
      <w:tr w:rsidR="00D978F2" w:rsidRPr="00196E30" w14:paraId="4AF49FDC" w14:textId="77777777" w:rsidTr="007B221F">
        <w:trPr>
          <w:trHeight w:val="571"/>
        </w:trPr>
        <w:tc>
          <w:tcPr>
            <w:tcW w:w="2542" w:type="dxa"/>
            <w:vAlign w:val="center"/>
          </w:tcPr>
          <w:p w14:paraId="7799B147" w14:textId="77777777" w:rsidR="00D978F2" w:rsidRPr="00196E30" w:rsidRDefault="00D978F2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 w:rsidRPr="00196E30">
              <w:rPr>
                <w:rFonts w:ascii="UD デジタル 教科書体 N-R" w:eastAsia="UD デジタル 教科書体 N-R" w:hAnsi="游明朝" w:hint="eastAsia"/>
              </w:rPr>
              <w:t>活動カテゴリー（人数）</w:t>
            </w:r>
          </w:p>
        </w:tc>
        <w:tc>
          <w:tcPr>
            <w:tcW w:w="2496" w:type="dxa"/>
          </w:tcPr>
          <w:p w14:paraId="5E32E35B" w14:textId="77777777" w:rsidR="00D978F2" w:rsidRPr="00196E30" w:rsidRDefault="00D978F2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</w:p>
        </w:tc>
        <w:tc>
          <w:tcPr>
            <w:tcW w:w="3750" w:type="dxa"/>
          </w:tcPr>
          <w:p w14:paraId="61490FEB" w14:textId="77777777" w:rsidR="00D978F2" w:rsidRPr="00196E30" w:rsidRDefault="00D978F2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  <w:sz w:val="16"/>
              </w:rPr>
            </w:pPr>
            <w:r w:rsidRPr="00196E30">
              <w:rPr>
                <w:rFonts w:ascii="UD デジタル 教科書体 N-R" w:eastAsia="UD デジタル 教科書体 N-R" w:hAnsi="游明朝" w:hint="eastAsia"/>
                <w:sz w:val="16"/>
              </w:rPr>
              <w:t>例）U-12（20名）,U-11（20名）</w:t>
            </w:r>
          </w:p>
        </w:tc>
      </w:tr>
      <w:tr w:rsidR="00D978F2" w:rsidRPr="00196E30" w14:paraId="05F2FEAD" w14:textId="77777777" w:rsidTr="007B221F">
        <w:trPr>
          <w:trHeight w:val="589"/>
        </w:trPr>
        <w:tc>
          <w:tcPr>
            <w:tcW w:w="2542" w:type="dxa"/>
            <w:vAlign w:val="center"/>
          </w:tcPr>
          <w:p w14:paraId="4A16CA97" w14:textId="676F55A6" w:rsidR="00D978F2" w:rsidRPr="00196E30" w:rsidRDefault="00D978F2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 w:rsidRPr="00196E30">
              <w:rPr>
                <w:rFonts w:ascii="UD デジタル 教科書体 N-R" w:eastAsia="UD デジタル 教科書体 N-R" w:hAnsi="游明朝" w:hint="eastAsia"/>
              </w:rPr>
              <w:t>申請者氏名</w:t>
            </w:r>
          </w:p>
        </w:tc>
        <w:tc>
          <w:tcPr>
            <w:tcW w:w="2496" w:type="dxa"/>
          </w:tcPr>
          <w:p w14:paraId="6766D054" w14:textId="77777777" w:rsidR="00D978F2" w:rsidRPr="00196E30" w:rsidRDefault="00D978F2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</w:p>
        </w:tc>
        <w:tc>
          <w:tcPr>
            <w:tcW w:w="3750" w:type="dxa"/>
          </w:tcPr>
          <w:p w14:paraId="6E531FAC" w14:textId="77777777" w:rsidR="00D978F2" w:rsidRPr="00196E30" w:rsidRDefault="00D978F2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  <w:sz w:val="16"/>
              </w:rPr>
            </w:pPr>
          </w:p>
        </w:tc>
      </w:tr>
      <w:tr w:rsidR="00D978F2" w:rsidRPr="00196E30" w14:paraId="0D60C1B3" w14:textId="77777777" w:rsidTr="007B221F">
        <w:trPr>
          <w:trHeight w:val="589"/>
        </w:trPr>
        <w:tc>
          <w:tcPr>
            <w:tcW w:w="2542" w:type="dxa"/>
            <w:vAlign w:val="center"/>
          </w:tcPr>
          <w:p w14:paraId="5620E99F" w14:textId="4033CCFC" w:rsidR="00D978F2" w:rsidRPr="00196E30" w:rsidRDefault="007B221F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>
              <w:rPr>
                <w:rFonts w:ascii="UD デジタル 教科書体 N-R" w:eastAsia="UD デジタル 教科書体 N-R" w:hAnsi="游明朝" w:hint="eastAsia"/>
              </w:rPr>
              <w:t>運営</w:t>
            </w:r>
            <w:r w:rsidR="00D978F2" w:rsidRPr="00196E30">
              <w:rPr>
                <w:rFonts w:ascii="UD デジタル 教科書体 N-R" w:eastAsia="UD デジタル 教科書体 N-R" w:hAnsi="游明朝" w:hint="eastAsia"/>
              </w:rPr>
              <w:t>責任者</w:t>
            </w:r>
            <w:r>
              <w:rPr>
                <w:rFonts w:ascii="UD デジタル 教科書体 N-R" w:eastAsia="UD デジタル 教科書体 N-R" w:hAnsi="游明朝" w:hint="eastAsia"/>
              </w:rPr>
              <w:t>情報</w:t>
            </w:r>
          </w:p>
        </w:tc>
        <w:tc>
          <w:tcPr>
            <w:tcW w:w="2496" w:type="dxa"/>
          </w:tcPr>
          <w:p w14:paraId="26536847" w14:textId="77777777" w:rsidR="00D978F2" w:rsidRDefault="007B221F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>
              <w:rPr>
                <w:rFonts w:ascii="UD デジタル 教科書体 N-R" w:eastAsia="UD デジタル 教科書体 N-R" w:hAnsi="游明朝" w:hint="eastAsia"/>
              </w:rPr>
              <w:t>氏名</w:t>
            </w:r>
          </w:p>
          <w:p w14:paraId="2ABBDE3C" w14:textId="5CE7DEE0" w:rsidR="007B221F" w:rsidRPr="00196E30" w:rsidRDefault="007B221F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</w:p>
        </w:tc>
        <w:tc>
          <w:tcPr>
            <w:tcW w:w="3750" w:type="dxa"/>
          </w:tcPr>
          <w:p w14:paraId="3C82CFED" w14:textId="77777777" w:rsidR="007B221F" w:rsidRPr="00196E30" w:rsidRDefault="007B221F" w:rsidP="007B221F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 w:rsidRPr="00196E30">
              <w:rPr>
                <w:rFonts w:ascii="UD デジタル 教科書体 N-R" w:eastAsia="UD デジタル 教科書体 N-R" w:hAnsi="游明朝" w:hint="eastAsia"/>
              </w:rPr>
              <w:t>電　話：</w:t>
            </w:r>
          </w:p>
          <w:p w14:paraId="04495C26" w14:textId="016F8B79" w:rsidR="00D978F2" w:rsidRPr="00196E30" w:rsidRDefault="007B221F" w:rsidP="007B221F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  <w:sz w:val="16"/>
              </w:rPr>
            </w:pPr>
            <w:r w:rsidRPr="00196E30">
              <w:rPr>
                <w:rFonts w:ascii="UD デジタル 教科書体 N-R" w:eastAsia="UD デジタル 教科書体 N-R" w:hAnsi="游明朝" w:hint="eastAsia"/>
              </w:rPr>
              <w:t>メール：</w:t>
            </w:r>
          </w:p>
        </w:tc>
      </w:tr>
      <w:tr w:rsidR="007B221F" w:rsidRPr="00196E30" w14:paraId="57A6AD55" w14:textId="77777777" w:rsidTr="007B221F">
        <w:trPr>
          <w:trHeight w:val="589"/>
        </w:trPr>
        <w:tc>
          <w:tcPr>
            <w:tcW w:w="2542" w:type="dxa"/>
            <w:vAlign w:val="center"/>
          </w:tcPr>
          <w:p w14:paraId="59CC56DB" w14:textId="59816FDE" w:rsidR="007B221F" w:rsidRPr="00196E30" w:rsidRDefault="007B221F" w:rsidP="007B221F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>
              <w:rPr>
                <w:rFonts w:ascii="UD デジタル 教科書体 N-R" w:eastAsia="UD デジタル 教科書体 N-R" w:hAnsi="游明朝" w:hint="eastAsia"/>
              </w:rPr>
              <w:t>財務担当者情報</w:t>
            </w:r>
          </w:p>
        </w:tc>
        <w:tc>
          <w:tcPr>
            <w:tcW w:w="2496" w:type="dxa"/>
          </w:tcPr>
          <w:p w14:paraId="40AE5F56" w14:textId="77777777" w:rsidR="007B221F" w:rsidRDefault="007B221F" w:rsidP="007B221F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>
              <w:rPr>
                <w:rFonts w:ascii="UD デジタル 教科書体 N-R" w:eastAsia="UD デジタル 教科書体 N-R" w:hAnsi="游明朝" w:hint="eastAsia"/>
              </w:rPr>
              <w:t>氏名</w:t>
            </w:r>
          </w:p>
          <w:p w14:paraId="0F2D0280" w14:textId="77777777" w:rsidR="007B221F" w:rsidRPr="00196E30" w:rsidRDefault="007B221F" w:rsidP="007B221F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</w:p>
        </w:tc>
        <w:tc>
          <w:tcPr>
            <w:tcW w:w="3750" w:type="dxa"/>
          </w:tcPr>
          <w:p w14:paraId="7C8C44E0" w14:textId="77777777" w:rsidR="007B221F" w:rsidRPr="00196E30" w:rsidRDefault="007B221F" w:rsidP="007B221F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  <w:r w:rsidRPr="00196E30">
              <w:rPr>
                <w:rFonts w:ascii="UD デジタル 教科書体 N-R" w:eastAsia="UD デジタル 教科書体 N-R" w:hAnsi="游明朝" w:hint="eastAsia"/>
              </w:rPr>
              <w:t>電　話：</w:t>
            </w:r>
          </w:p>
          <w:p w14:paraId="4CC5B467" w14:textId="2C3B2F07" w:rsidR="007B221F" w:rsidRPr="00196E30" w:rsidRDefault="007B221F" w:rsidP="007B221F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  <w:sz w:val="16"/>
              </w:rPr>
            </w:pPr>
            <w:r w:rsidRPr="00196E30">
              <w:rPr>
                <w:rFonts w:ascii="UD デジタル 教科書体 N-R" w:eastAsia="UD デジタル 教科書体 N-R" w:hAnsi="游明朝" w:hint="eastAsia"/>
              </w:rPr>
              <w:t>メール：</w:t>
            </w:r>
          </w:p>
        </w:tc>
      </w:tr>
    </w:tbl>
    <w:p w14:paraId="3DE0B805" w14:textId="77777777" w:rsidR="007D7152" w:rsidRPr="00196E30" w:rsidRDefault="007D7152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</w:rPr>
      </w:pPr>
    </w:p>
    <w:p w14:paraId="4CEF5327" w14:textId="1455DEB4" w:rsidR="00E50098" w:rsidRPr="00196E30" w:rsidRDefault="00E50098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  <w:u w:val="single"/>
        </w:rPr>
      </w:pPr>
      <w:r w:rsidRPr="00196E30">
        <w:rPr>
          <w:rFonts w:ascii="UD デジタル 教科書体 N-R" w:eastAsia="UD デジタル 教科書体 N-R" w:hAnsi="游明朝" w:hint="eastAsia"/>
          <w:u w:val="single"/>
        </w:rPr>
        <w:t>チェックは□にレ印を入れるか、■に変更してください。</w:t>
      </w:r>
    </w:p>
    <w:p w14:paraId="2B5DEF86" w14:textId="3D28D95A" w:rsidR="009B543A" w:rsidRPr="00196E30" w:rsidRDefault="00E23E94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また下記条件を履行いたします。</w:t>
      </w:r>
      <w:r w:rsidR="0055024B">
        <w:rPr>
          <w:rFonts w:ascii="UD デジタル 教科書体 N-R" w:eastAsia="UD デジタル 教科書体 N-R" w:hAnsi="游明朝" w:hint="eastAsia"/>
        </w:rPr>
        <w:t>※全てを履行することが補助金交付の条件です。</w:t>
      </w:r>
    </w:p>
    <w:p w14:paraId="12C9F952" w14:textId="25ED0F0E" w:rsidR="00E23E94" w:rsidRPr="00196E30" w:rsidRDefault="00F815D8" w:rsidP="00B23A26">
      <w:pPr>
        <w:tabs>
          <w:tab w:val="left" w:pos="851"/>
        </w:tabs>
        <w:spacing w:line="360" w:lineRule="exact"/>
        <w:ind w:firstLineChars="135" w:firstLine="324"/>
        <w:rPr>
          <w:rFonts w:ascii="UD デジタル 教科書体 N-R" w:eastAsia="UD デジタル 教科書体 N-R" w:hAnsi="游明朝"/>
        </w:rPr>
      </w:pPr>
      <w:r>
        <w:rPr>
          <w:rFonts w:ascii="UD デジタル 教科書体 N-R" w:eastAsia="UD デジタル 教科書体 N-R" w:hAnsi="游明朝"/>
          <w:noProof/>
          <w:sz w:val="24"/>
          <w:szCs w:val="28"/>
          <w:lang w:val="ja-JP"/>
        </w:rPr>
        <w:pict w14:anchorId="10B8BBD4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4.1pt;margin-top:1.85pt;width:5.25pt;height:73.7pt;z-index:251658240">
            <v:textbox inset="5.85pt,.7pt,5.85pt,.7pt"/>
            <w10:wrap anchorx="page" anchory="page"/>
          </v:shape>
        </w:pict>
      </w:r>
      <w:r w:rsidR="00E50098" w:rsidRPr="00196E30">
        <w:rPr>
          <w:rFonts w:ascii="UD デジタル 教科書体 N-R" w:eastAsia="UD デジタル 教科書体 N-R" w:hAnsi="游明朝" w:hint="eastAsia"/>
          <w:sz w:val="24"/>
          <w:szCs w:val="28"/>
        </w:rPr>
        <w:t>□</w:t>
      </w:r>
      <w:r w:rsidR="00E23E94" w:rsidRPr="00196E30">
        <w:rPr>
          <w:rFonts w:ascii="UD デジタル 教科書体 N-R" w:eastAsia="UD デジタル 教科書体 N-R" w:hAnsi="游明朝" w:hint="eastAsia"/>
        </w:rPr>
        <w:t>ユース育成会議及び育成フォームへの参加（スタッフ1名）</w:t>
      </w:r>
      <w:r w:rsidR="0055024B">
        <w:rPr>
          <w:rFonts w:ascii="UD デジタル 教科書体 N-R" w:eastAsia="UD デジタル 教科書体 N-R" w:hAnsi="游明朝" w:hint="eastAsia"/>
        </w:rPr>
        <w:t>。</w:t>
      </w:r>
    </w:p>
    <w:p w14:paraId="696E6AFF" w14:textId="48F3F509" w:rsidR="00E23E94" w:rsidRPr="00196E30" w:rsidRDefault="00E50098" w:rsidP="00B23A26">
      <w:pPr>
        <w:tabs>
          <w:tab w:val="left" w:pos="15"/>
        </w:tabs>
        <w:spacing w:line="360" w:lineRule="exact"/>
        <w:ind w:firstLineChars="135" w:firstLine="324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  <w:sz w:val="24"/>
          <w:szCs w:val="28"/>
        </w:rPr>
        <w:t>□</w:t>
      </w:r>
      <w:r w:rsidR="00E23E94" w:rsidRPr="00196E30">
        <w:rPr>
          <w:rFonts w:ascii="UD デジタル 教科書体 N-R" w:eastAsia="UD デジタル 教科書体 N-R" w:hAnsi="游明朝" w:hint="eastAsia"/>
        </w:rPr>
        <w:t>参加者、指導者のスポーツ安全保険への加入</w:t>
      </w:r>
      <w:r w:rsidR="00B23A26" w:rsidRPr="00196E30">
        <w:rPr>
          <w:rFonts w:ascii="UD デジタル 教科書体 N-R" w:eastAsia="UD デジタル 教科書体 N-R" w:hAnsi="游明朝" w:hint="eastAsia"/>
        </w:rPr>
        <w:t>（県協会の統一IDを使用</w:t>
      </w:r>
      <w:r w:rsidR="0055024B">
        <w:rPr>
          <w:rFonts w:ascii="UD デジタル 教科書体 N-R" w:eastAsia="UD デジタル 教科書体 N-R" w:hAnsi="游明朝" w:hint="eastAsia"/>
        </w:rPr>
        <w:t>し加入</w:t>
      </w:r>
      <w:r w:rsidR="00B23A26" w:rsidRPr="00196E30">
        <w:rPr>
          <w:rFonts w:ascii="UD デジタル 教科書体 N-R" w:eastAsia="UD デジタル 教科書体 N-R" w:hAnsi="游明朝" w:hint="eastAsia"/>
        </w:rPr>
        <w:t>）</w:t>
      </w:r>
      <w:r w:rsidR="0055024B">
        <w:rPr>
          <w:rFonts w:ascii="UD デジタル 教科書体 N-R" w:eastAsia="UD デジタル 教科書体 N-R" w:hAnsi="游明朝" w:hint="eastAsia"/>
        </w:rPr>
        <w:t>。</w:t>
      </w:r>
    </w:p>
    <w:p w14:paraId="73F658DE" w14:textId="6D16BED7" w:rsidR="00E23E94" w:rsidRPr="00196E30" w:rsidRDefault="00E50098" w:rsidP="00235F5A">
      <w:pPr>
        <w:tabs>
          <w:tab w:val="left" w:pos="851"/>
        </w:tabs>
        <w:spacing w:line="360" w:lineRule="exact"/>
        <w:ind w:firstLineChars="135" w:firstLine="324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  <w:sz w:val="24"/>
          <w:szCs w:val="28"/>
        </w:rPr>
        <w:t>□</w:t>
      </w:r>
      <w:r w:rsidR="00E23E94" w:rsidRPr="00196E30">
        <w:rPr>
          <w:rFonts w:ascii="UD デジタル 教科書体 N-R" w:eastAsia="UD デジタル 教科書体 N-R" w:hAnsi="游明朝" w:hint="eastAsia"/>
        </w:rPr>
        <w:t>活動報告：県協会</w:t>
      </w:r>
      <w:r w:rsidR="00235F5A" w:rsidRPr="00196E30">
        <w:rPr>
          <w:rFonts w:ascii="UD デジタル 教科書体 N-R" w:eastAsia="UD デジタル 教科書体 N-R" w:hAnsi="游明朝" w:hint="eastAsia"/>
        </w:rPr>
        <w:t>ウェブサイト記事</w:t>
      </w:r>
      <w:r w:rsidR="00E23E94" w:rsidRPr="00196E30">
        <w:rPr>
          <w:rFonts w:ascii="UD デジタル 教科書体 N-R" w:eastAsia="UD デジタル 教科書体 N-R" w:hAnsi="游明朝" w:hint="eastAsia"/>
        </w:rPr>
        <w:t>へ活動報告</w:t>
      </w:r>
      <w:r w:rsidR="00235F5A" w:rsidRPr="00196E30">
        <w:rPr>
          <w:rFonts w:ascii="UD デジタル 教科書体 N-R" w:eastAsia="UD デジタル 教科書体 N-R" w:hAnsi="游明朝" w:hint="eastAsia"/>
        </w:rPr>
        <w:t>（活動3日後まで）</w:t>
      </w:r>
      <w:r w:rsidR="00E23E94" w:rsidRPr="00196E30">
        <w:rPr>
          <w:rFonts w:ascii="UD デジタル 教科書体 N-R" w:eastAsia="UD デジタル 教科書体 N-R" w:hAnsi="游明朝" w:hint="eastAsia"/>
        </w:rPr>
        <w:t>を</w:t>
      </w:r>
      <w:r w:rsidR="00235F5A" w:rsidRPr="00196E30">
        <w:rPr>
          <w:rFonts w:ascii="UD デジタル 教科書体 N-R" w:eastAsia="UD デジタル 教科書体 N-R" w:hAnsi="游明朝" w:hint="eastAsia"/>
        </w:rPr>
        <w:t>掲載</w:t>
      </w:r>
      <w:r w:rsidR="0055024B">
        <w:rPr>
          <w:rFonts w:ascii="UD デジタル 教科書体 N-R" w:eastAsia="UD デジタル 教科書体 N-R" w:hAnsi="游明朝" w:hint="eastAsia"/>
        </w:rPr>
        <w:t>。</w:t>
      </w:r>
    </w:p>
    <w:p w14:paraId="4CBC3342" w14:textId="3CE7CDEF" w:rsidR="00E23E94" w:rsidRDefault="00E50098" w:rsidP="00B23A26">
      <w:pPr>
        <w:tabs>
          <w:tab w:val="left" w:pos="15"/>
        </w:tabs>
        <w:spacing w:line="360" w:lineRule="exact"/>
        <w:ind w:firstLineChars="135" w:firstLine="324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  <w:sz w:val="24"/>
          <w:szCs w:val="28"/>
        </w:rPr>
        <w:t>□</w:t>
      </w:r>
      <w:r w:rsidR="00E23E94" w:rsidRPr="00196E30">
        <w:rPr>
          <w:rFonts w:ascii="UD デジタル 教科書体 N-R" w:eastAsia="UD デジタル 教科書体 N-R" w:hAnsi="游明朝" w:hint="eastAsia"/>
        </w:rPr>
        <w:t>決算報告：県協会規程にそって決算報告を行なう</w:t>
      </w:r>
      <w:r w:rsidR="0055024B">
        <w:rPr>
          <w:rFonts w:ascii="UD デジタル 教科書体 N-R" w:eastAsia="UD デジタル 教科書体 N-R" w:hAnsi="游明朝" w:hint="eastAsia"/>
        </w:rPr>
        <w:t>。</w:t>
      </w:r>
    </w:p>
    <w:p w14:paraId="1B8BAC64" w14:textId="7A587B79" w:rsidR="0055024B" w:rsidRPr="00196E30" w:rsidRDefault="0055024B" w:rsidP="00B23A26">
      <w:pPr>
        <w:tabs>
          <w:tab w:val="left" w:pos="15"/>
        </w:tabs>
        <w:spacing w:line="360" w:lineRule="exact"/>
        <w:ind w:firstLineChars="135" w:firstLine="324"/>
        <w:rPr>
          <w:rFonts w:ascii="UD デジタル 教科書体 N-R" w:eastAsia="UD デジタル 教科書体 N-R" w:hAnsi="游明朝" w:hint="eastAsia"/>
        </w:rPr>
      </w:pPr>
      <w:r w:rsidRPr="00196E30">
        <w:rPr>
          <w:rFonts w:ascii="UD デジタル 教科書体 N-R" w:eastAsia="UD デジタル 教科書体 N-R" w:hAnsi="游明朝" w:hint="eastAsia"/>
          <w:sz w:val="24"/>
          <w:szCs w:val="28"/>
        </w:rPr>
        <w:t>□</w:t>
      </w:r>
      <w:r>
        <w:rPr>
          <w:rFonts w:ascii="UD デジタル 教科書体 N-R" w:eastAsia="UD デジタル 教科書体 N-R" w:hAnsi="游明朝" w:hint="eastAsia"/>
        </w:rPr>
        <w:t>振込精算</w:t>
      </w:r>
      <w:r w:rsidRPr="00196E30">
        <w:rPr>
          <w:rFonts w:ascii="UD デジタル 教科書体 N-R" w:eastAsia="UD デジタル 教科書体 N-R" w:hAnsi="游明朝" w:hint="eastAsia"/>
        </w:rPr>
        <w:t>：県協会</w:t>
      </w:r>
      <w:r>
        <w:rPr>
          <w:rFonts w:ascii="UD デジタル 教科書体 N-R" w:eastAsia="UD デジタル 教科書体 N-R" w:hAnsi="游明朝" w:hint="eastAsia"/>
        </w:rPr>
        <w:t>「振込精算マニュアル」に基づき、原則現金の授受を行わない。</w:t>
      </w:r>
    </w:p>
    <w:p w14:paraId="6B07597E" w14:textId="77777777" w:rsidR="00E23E94" w:rsidRPr="00196E30" w:rsidRDefault="00E23E94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</w:rPr>
      </w:pPr>
    </w:p>
    <w:p w14:paraId="2EDBB35C" w14:textId="7143D19C" w:rsidR="00594E19" w:rsidRPr="00196E30" w:rsidRDefault="00B63EA6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【</w:t>
      </w:r>
      <w:r w:rsidR="00594E19" w:rsidRPr="00196E30">
        <w:rPr>
          <w:rFonts w:ascii="UD デジタル 教科書体 N-R" w:eastAsia="UD デジタル 教科書体 N-R" w:hAnsi="游明朝" w:hint="eastAsia"/>
        </w:rPr>
        <w:t>提出</w:t>
      </w:r>
      <w:r w:rsidRPr="00196E30">
        <w:rPr>
          <w:rFonts w:ascii="UD デジタル 教科書体 N-R" w:eastAsia="UD デジタル 教科書体 N-R" w:hAnsi="游明朝" w:hint="eastAsia"/>
        </w:rPr>
        <w:t>資料】</w:t>
      </w:r>
    </w:p>
    <w:p w14:paraId="1588621C" w14:textId="54B540AF" w:rsidR="00594E19" w:rsidRPr="00196E30" w:rsidRDefault="00594E19" w:rsidP="00B23A26">
      <w:pPr>
        <w:spacing w:line="360" w:lineRule="exact"/>
        <w:jc w:val="left"/>
        <w:rPr>
          <w:rFonts w:ascii="UD デジタル 教科書体 N-R" w:eastAsia="UD デジタル 教科書体 N-R" w:hAnsi="游明朝"/>
          <w:color w:val="FF0000"/>
        </w:rPr>
      </w:pPr>
      <w:r w:rsidRPr="00196E30">
        <w:rPr>
          <w:rFonts w:ascii="UD デジタル 教科書体 N-R" w:eastAsia="UD デジタル 教科書体 N-R" w:hAnsi="游明朝" w:hint="eastAsia"/>
          <w:color w:val="FF0000"/>
        </w:rPr>
        <w:t>下記ファイルの</w:t>
      </w:r>
      <w:r w:rsidRPr="00196E30">
        <w:rPr>
          <w:rFonts w:ascii="UD デジタル 教科書体 N-R" w:eastAsia="UD デジタル 教科書体 N-R" w:hAnsi="游明朝" w:hint="eastAsia"/>
          <w:color w:val="FF0000"/>
          <w:u w:val="single"/>
        </w:rPr>
        <w:t>「書式-1　年次活動計画」シート</w:t>
      </w:r>
      <w:r w:rsidRPr="00196E30">
        <w:rPr>
          <w:rFonts w:ascii="UD デジタル 教科書体 N-R" w:eastAsia="UD デジタル 教科書体 N-R" w:hAnsi="游明朝" w:hint="eastAsia"/>
          <w:color w:val="FF0000"/>
        </w:rPr>
        <w:t>と</w:t>
      </w:r>
      <w:r w:rsidRPr="00196E30">
        <w:rPr>
          <w:rFonts w:ascii="UD デジタル 教科書体 N-R" w:eastAsia="UD デジタル 教科書体 N-R" w:hAnsi="游明朝" w:hint="eastAsia"/>
          <w:color w:val="FF0000"/>
          <w:u w:val="single"/>
        </w:rPr>
        <w:t>「書式-1附帯_コーチ登録」シート</w:t>
      </w:r>
      <w:r w:rsidRPr="00196E30">
        <w:rPr>
          <w:rFonts w:ascii="UD デジタル 教科書体 N-R" w:eastAsia="UD デジタル 教科書体 N-R" w:hAnsi="游明朝" w:hint="eastAsia"/>
          <w:color w:val="FF0000"/>
        </w:rPr>
        <w:t>に必要事項を記載し、申込書送信時添付にて提出</w:t>
      </w:r>
      <w:r w:rsidR="00FD04DB" w:rsidRPr="00196E30">
        <w:rPr>
          <w:rFonts w:ascii="UD デジタル 教科書体 N-R" w:eastAsia="UD デジタル 教科書体 N-R" w:hAnsi="游明朝" w:hint="eastAsia"/>
          <w:color w:val="FF0000"/>
        </w:rPr>
        <w:t>が必要です</w:t>
      </w:r>
      <w:r w:rsidRPr="00196E30">
        <w:rPr>
          <w:rFonts w:ascii="UD デジタル 教科書体 N-R" w:eastAsia="UD デジタル 教科書体 N-R" w:hAnsi="游明朝" w:hint="eastAsia"/>
          <w:color w:val="FF0000"/>
        </w:rPr>
        <w:t>。</w:t>
      </w:r>
    </w:p>
    <w:p w14:paraId="4FEC05CC" w14:textId="6554C91F" w:rsidR="00E50098" w:rsidRPr="00196E30" w:rsidRDefault="00594E19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（ファイル名）活動計画書・報告書(様式2)tracen_certification_activity_plan2</w:t>
      </w:r>
    </w:p>
    <w:p w14:paraId="0A8899F4" w14:textId="77777777" w:rsidR="00B63EA6" w:rsidRPr="00196E30" w:rsidRDefault="00B63EA6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</w:rPr>
      </w:pPr>
    </w:p>
    <w:p w14:paraId="3586E914" w14:textId="77777777" w:rsidR="002D778B" w:rsidRPr="00196E30" w:rsidRDefault="009D4FB0" w:rsidP="00B23A26">
      <w:pPr>
        <w:tabs>
          <w:tab w:val="left" w:pos="993"/>
        </w:tabs>
        <w:spacing w:line="360" w:lineRule="exact"/>
        <w:ind w:left="991" w:hangingChars="472" w:hanging="991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【補助金振込口座】</w:t>
      </w:r>
    </w:p>
    <w:tbl>
      <w:tblPr>
        <w:tblStyle w:val="1"/>
        <w:tblW w:w="9781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128"/>
      </w:tblGrid>
      <w:tr w:rsidR="000F181C" w:rsidRPr="00196E30" w14:paraId="601EA8D9" w14:textId="77777777" w:rsidTr="0055024B">
        <w:trPr>
          <w:trHeight w:val="645"/>
          <w:jc w:val="center"/>
        </w:trPr>
        <w:tc>
          <w:tcPr>
            <w:tcW w:w="2551" w:type="dxa"/>
            <w:vAlign w:val="center"/>
          </w:tcPr>
          <w:p w14:paraId="13A86A07" w14:textId="7EC015FD" w:rsidR="000F181C" w:rsidRPr="00196E30" w:rsidRDefault="0055024B" w:rsidP="00B23A26">
            <w:pPr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24"/>
                <w:szCs w:val="21"/>
              </w:rPr>
            </w:pPr>
            <w:r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3EF84624" w14:textId="77777777" w:rsidR="000F181C" w:rsidRPr="00196E30" w:rsidRDefault="000F181C" w:rsidP="00B23A26">
            <w:pPr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24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5A7A460" w14:textId="045C28D3" w:rsidR="000F181C" w:rsidRPr="00196E30" w:rsidRDefault="0055024B" w:rsidP="00B23A26">
            <w:pPr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24"/>
                <w:szCs w:val="21"/>
              </w:rPr>
            </w:pPr>
            <w:r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  <w:t>支店名</w:t>
            </w:r>
          </w:p>
        </w:tc>
        <w:tc>
          <w:tcPr>
            <w:tcW w:w="2128" w:type="dxa"/>
            <w:vAlign w:val="center"/>
          </w:tcPr>
          <w:p w14:paraId="1B59D3CA" w14:textId="77777777" w:rsidR="000F181C" w:rsidRPr="00196E30" w:rsidRDefault="000F181C" w:rsidP="00B23A26">
            <w:pPr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24"/>
                <w:szCs w:val="21"/>
              </w:rPr>
            </w:pPr>
          </w:p>
        </w:tc>
      </w:tr>
      <w:tr w:rsidR="0055024B" w:rsidRPr="00196E30" w14:paraId="65EC9016" w14:textId="77777777" w:rsidTr="0055024B">
        <w:trPr>
          <w:trHeight w:val="645"/>
          <w:jc w:val="center"/>
        </w:trPr>
        <w:tc>
          <w:tcPr>
            <w:tcW w:w="2551" w:type="dxa"/>
            <w:vAlign w:val="center"/>
          </w:tcPr>
          <w:p w14:paraId="5086BA62" w14:textId="64F32365" w:rsidR="0055024B" w:rsidRDefault="0055024B" w:rsidP="00B23A26">
            <w:pPr>
              <w:spacing w:line="360" w:lineRule="exact"/>
              <w:jc w:val="center"/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</w:pPr>
            <w:r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  <w:t>預金の種類</w:t>
            </w:r>
          </w:p>
        </w:tc>
        <w:tc>
          <w:tcPr>
            <w:tcW w:w="2551" w:type="dxa"/>
            <w:vAlign w:val="center"/>
          </w:tcPr>
          <w:p w14:paraId="5BA9287A" w14:textId="632ACC06" w:rsidR="0055024B" w:rsidRPr="00196E30" w:rsidRDefault="0055024B" w:rsidP="00B23A26">
            <w:pPr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24"/>
                <w:szCs w:val="21"/>
              </w:rPr>
            </w:pPr>
            <w:r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  <w:t>1.普通　　2.当座</w:t>
            </w:r>
          </w:p>
        </w:tc>
        <w:tc>
          <w:tcPr>
            <w:tcW w:w="2551" w:type="dxa"/>
            <w:vAlign w:val="center"/>
          </w:tcPr>
          <w:p w14:paraId="0382B939" w14:textId="2B3C1090" w:rsidR="0055024B" w:rsidRDefault="0055024B" w:rsidP="00B23A26">
            <w:pPr>
              <w:spacing w:line="360" w:lineRule="exact"/>
              <w:jc w:val="center"/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</w:pPr>
            <w:r w:rsidRPr="00196E30"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  <w:t>口座番号</w:t>
            </w:r>
          </w:p>
        </w:tc>
        <w:tc>
          <w:tcPr>
            <w:tcW w:w="2128" w:type="dxa"/>
            <w:vAlign w:val="center"/>
          </w:tcPr>
          <w:p w14:paraId="49087E92" w14:textId="77777777" w:rsidR="0055024B" w:rsidRPr="00196E30" w:rsidRDefault="0055024B" w:rsidP="00B23A26">
            <w:pPr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24"/>
                <w:szCs w:val="21"/>
              </w:rPr>
            </w:pPr>
          </w:p>
        </w:tc>
      </w:tr>
      <w:tr w:rsidR="0055024B" w:rsidRPr="00196E30" w14:paraId="7FB97743" w14:textId="77777777" w:rsidTr="0055024B">
        <w:trPr>
          <w:trHeight w:val="645"/>
          <w:jc w:val="center"/>
        </w:trPr>
        <w:tc>
          <w:tcPr>
            <w:tcW w:w="2551" w:type="dxa"/>
            <w:vAlign w:val="center"/>
          </w:tcPr>
          <w:p w14:paraId="2C0B1F7D" w14:textId="4C23E229" w:rsidR="0055024B" w:rsidRPr="00196E30" w:rsidRDefault="0055024B" w:rsidP="0055024B">
            <w:pPr>
              <w:spacing w:line="360" w:lineRule="exact"/>
              <w:jc w:val="center"/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</w:pPr>
            <w:r w:rsidRPr="00196E30"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  <w:t>口座名義</w:t>
            </w:r>
          </w:p>
        </w:tc>
        <w:tc>
          <w:tcPr>
            <w:tcW w:w="7230" w:type="dxa"/>
            <w:gridSpan w:val="3"/>
            <w:vAlign w:val="center"/>
          </w:tcPr>
          <w:p w14:paraId="4A92E073" w14:textId="1F90886B" w:rsidR="0055024B" w:rsidRPr="00196E30" w:rsidRDefault="0055024B" w:rsidP="0055024B">
            <w:pPr>
              <w:spacing w:line="360" w:lineRule="exact"/>
              <w:jc w:val="left"/>
              <w:rPr>
                <w:rFonts w:ascii="UD デジタル 教科書体 N-R" w:eastAsia="UD デジタル 教科書体 N-R" w:hAnsi="游明朝" w:hint="eastAsia"/>
                <w:sz w:val="24"/>
                <w:szCs w:val="21"/>
              </w:rPr>
            </w:pPr>
          </w:p>
        </w:tc>
      </w:tr>
    </w:tbl>
    <w:p w14:paraId="09213D3B" w14:textId="77777777" w:rsidR="009D4FB0" w:rsidRPr="00196E30" w:rsidRDefault="009D4FB0" w:rsidP="00B23A26">
      <w:pPr>
        <w:tabs>
          <w:tab w:val="left" w:pos="993"/>
        </w:tabs>
        <w:spacing w:line="360" w:lineRule="exact"/>
        <w:rPr>
          <w:rFonts w:ascii="UD デジタル 教科書体 N-R" w:eastAsia="UD デジタル 教科書体 N-R" w:hAnsi="游明朝"/>
        </w:rPr>
      </w:pPr>
    </w:p>
    <w:p w14:paraId="5B36A586" w14:textId="77777777" w:rsidR="00B63EA6" w:rsidRPr="00196E30" w:rsidRDefault="00B63EA6" w:rsidP="00B23A26">
      <w:pPr>
        <w:tabs>
          <w:tab w:val="left" w:pos="993"/>
        </w:tabs>
        <w:spacing w:line="360" w:lineRule="exact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【申込先】</w:t>
      </w:r>
    </w:p>
    <w:tbl>
      <w:tblPr>
        <w:tblStyle w:val="a8"/>
        <w:tblpPr w:leftFromText="142" w:rightFromText="142" w:vertAnchor="text" w:horzAnchor="page" w:tblpX="5417" w:tblpY="77"/>
        <w:tblW w:w="0" w:type="auto"/>
        <w:tblLook w:val="04A0" w:firstRow="1" w:lastRow="0" w:firstColumn="1" w:lastColumn="0" w:noHBand="0" w:noVBand="1"/>
      </w:tblPr>
      <w:tblGrid>
        <w:gridCol w:w="1187"/>
        <w:gridCol w:w="1187"/>
        <w:gridCol w:w="1187"/>
      </w:tblGrid>
      <w:tr w:rsidR="00B63EA6" w:rsidRPr="00196E30" w14:paraId="6B5E6812" w14:textId="77777777" w:rsidTr="00B63EA6">
        <w:tc>
          <w:tcPr>
            <w:tcW w:w="1187" w:type="dxa"/>
          </w:tcPr>
          <w:p w14:paraId="5A78DC25" w14:textId="77777777" w:rsidR="00B63EA6" w:rsidRPr="00196E30" w:rsidRDefault="00B63EA6" w:rsidP="00B23A26">
            <w:pPr>
              <w:tabs>
                <w:tab w:val="left" w:pos="993"/>
              </w:tabs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18"/>
              </w:rPr>
            </w:pPr>
            <w:r w:rsidRPr="00196E30">
              <w:rPr>
                <w:rFonts w:ascii="UD デジタル 教科書体 N-R" w:eastAsia="UD デジタル 教科書体 N-R" w:hAnsi="游明朝" w:hint="eastAsia"/>
                <w:sz w:val="18"/>
              </w:rPr>
              <w:t>技術委員長</w:t>
            </w:r>
          </w:p>
        </w:tc>
        <w:tc>
          <w:tcPr>
            <w:tcW w:w="1187" w:type="dxa"/>
          </w:tcPr>
          <w:p w14:paraId="69A268CE" w14:textId="77777777" w:rsidR="00B63EA6" w:rsidRPr="00196E30" w:rsidRDefault="00B63EA6" w:rsidP="00B23A26">
            <w:pPr>
              <w:tabs>
                <w:tab w:val="left" w:pos="993"/>
              </w:tabs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18"/>
              </w:rPr>
            </w:pPr>
            <w:r w:rsidRPr="00196E30">
              <w:rPr>
                <w:rFonts w:ascii="UD デジタル 教科書体 N-R" w:eastAsia="UD デジタル 教科書体 N-R" w:hAnsi="游明朝" w:hint="eastAsia"/>
                <w:sz w:val="18"/>
              </w:rPr>
              <w:t>YD</w:t>
            </w:r>
          </w:p>
        </w:tc>
        <w:tc>
          <w:tcPr>
            <w:tcW w:w="1187" w:type="dxa"/>
          </w:tcPr>
          <w:p w14:paraId="169BA039" w14:textId="77777777" w:rsidR="00B63EA6" w:rsidRPr="00196E30" w:rsidRDefault="00B63EA6" w:rsidP="00B23A26">
            <w:pPr>
              <w:tabs>
                <w:tab w:val="left" w:pos="993"/>
              </w:tabs>
              <w:spacing w:line="360" w:lineRule="exact"/>
              <w:jc w:val="center"/>
              <w:rPr>
                <w:rFonts w:ascii="UD デジタル 教科書体 N-R" w:eastAsia="UD デジタル 教科書体 N-R" w:hAnsi="游明朝"/>
                <w:sz w:val="18"/>
              </w:rPr>
            </w:pPr>
            <w:r w:rsidRPr="00196E30">
              <w:rPr>
                <w:rFonts w:ascii="UD デジタル 教科書体 N-R" w:eastAsia="UD デジタル 教科書体 N-R" w:hAnsi="游明朝" w:hint="eastAsia"/>
                <w:sz w:val="18"/>
              </w:rPr>
              <w:t>事務局</w:t>
            </w:r>
          </w:p>
        </w:tc>
      </w:tr>
      <w:tr w:rsidR="00B63EA6" w:rsidRPr="00196E30" w14:paraId="4D1FFC8F" w14:textId="77777777" w:rsidTr="00B63EA6">
        <w:trPr>
          <w:trHeight w:val="903"/>
        </w:trPr>
        <w:tc>
          <w:tcPr>
            <w:tcW w:w="1187" w:type="dxa"/>
          </w:tcPr>
          <w:p w14:paraId="1FCB71AD" w14:textId="77777777" w:rsidR="00B63EA6" w:rsidRPr="00196E30" w:rsidRDefault="00B63EA6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</w:p>
        </w:tc>
        <w:tc>
          <w:tcPr>
            <w:tcW w:w="1187" w:type="dxa"/>
          </w:tcPr>
          <w:p w14:paraId="5AD4CC7E" w14:textId="77777777" w:rsidR="00B63EA6" w:rsidRPr="00196E30" w:rsidRDefault="00B63EA6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</w:p>
        </w:tc>
        <w:tc>
          <w:tcPr>
            <w:tcW w:w="1187" w:type="dxa"/>
          </w:tcPr>
          <w:p w14:paraId="30B5E507" w14:textId="77777777" w:rsidR="00B63EA6" w:rsidRPr="00196E30" w:rsidRDefault="00B63EA6" w:rsidP="00B23A26">
            <w:pPr>
              <w:tabs>
                <w:tab w:val="left" w:pos="993"/>
              </w:tabs>
              <w:spacing w:line="360" w:lineRule="exact"/>
              <w:rPr>
                <w:rFonts w:ascii="UD デジタル 教科書体 N-R" w:eastAsia="UD デジタル 教科書体 N-R" w:hAnsi="游明朝"/>
              </w:rPr>
            </w:pPr>
          </w:p>
        </w:tc>
      </w:tr>
    </w:tbl>
    <w:p w14:paraId="5F28CA92" w14:textId="6C04F9CA" w:rsidR="00B63EA6" w:rsidRPr="00196E30" w:rsidRDefault="00B63EA6" w:rsidP="00B23A26">
      <w:pPr>
        <w:tabs>
          <w:tab w:val="left" w:pos="993"/>
        </w:tabs>
        <w:spacing w:line="360" w:lineRule="exact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メールにて申請ください。</w:t>
      </w:r>
    </w:p>
    <w:p w14:paraId="3AF02DF6" w14:textId="77777777" w:rsidR="00B63EA6" w:rsidRPr="00196E30" w:rsidRDefault="00B63EA6" w:rsidP="00B23A26">
      <w:pPr>
        <w:spacing w:line="360" w:lineRule="exact"/>
        <w:ind w:left="991" w:hangingChars="472" w:hanging="991"/>
        <w:jc w:val="left"/>
        <w:rPr>
          <w:rFonts w:ascii="UD デジタル 教科書体 N-R" w:eastAsia="UD デジタル 教科書体 N-R" w:hAnsi="游明朝"/>
        </w:rPr>
      </w:pPr>
      <w:r w:rsidRPr="00196E30">
        <w:rPr>
          <w:rFonts w:ascii="UD デジタル 教科書体 N-R" w:eastAsia="UD デジタル 教科書体 N-R" w:hAnsi="游明朝" w:hint="eastAsia"/>
        </w:rPr>
        <w:t>E-mail　info@kumamoto-fa.com</w:t>
      </w:r>
    </w:p>
    <w:p w14:paraId="5CD80239" w14:textId="77777777" w:rsidR="00B63EA6" w:rsidRPr="00196E30" w:rsidRDefault="00B63EA6" w:rsidP="00B23A26">
      <w:pPr>
        <w:tabs>
          <w:tab w:val="left" w:pos="993"/>
        </w:tabs>
        <w:spacing w:line="360" w:lineRule="exact"/>
        <w:rPr>
          <w:rFonts w:ascii="UD デジタル 教科書体 N-R" w:eastAsia="UD デジタル 教科書体 N-R" w:hAnsi="游明朝"/>
        </w:rPr>
      </w:pPr>
    </w:p>
    <w:sectPr w:rsidR="00B63EA6" w:rsidRPr="00196E30" w:rsidSect="00B63EA6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6A7B" w14:textId="77777777" w:rsidR="00F815D8" w:rsidRDefault="00F815D8" w:rsidP="00826B60">
      <w:r>
        <w:separator/>
      </w:r>
    </w:p>
  </w:endnote>
  <w:endnote w:type="continuationSeparator" w:id="0">
    <w:p w14:paraId="1201135D" w14:textId="77777777" w:rsidR="00F815D8" w:rsidRDefault="00F815D8" w:rsidP="0082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8A25" w14:textId="77777777" w:rsidR="00F815D8" w:rsidRDefault="00F815D8" w:rsidP="00826B60">
      <w:r>
        <w:separator/>
      </w:r>
    </w:p>
  </w:footnote>
  <w:footnote w:type="continuationSeparator" w:id="0">
    <w:p w14:paraId="5F6FC8F8" w14:textId="77777777" w:rsidR="00F815D8" w:rsidRDefault="00F815D8" w:rsidP="0082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13"/>
    <w:multiLevelType w:val="hybridMultilevel"/>
    <w:tmpl w:val="282ED572"/>
    <w:lvl w:ilvl="0" w:tplc="A4B2E4C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7394781"/>
    <w:multiLevelType w:val="hybridMultilevel"/>
    <w:tmpl w:val="067638A8"/>
    <w:lvl w:ilvl="0" w:tplc="DD2ECEDC">
      <w:start w:val="1"/>
      <w:numFmt w:val="decimal"/>
      <w:lvlText w:val="(%1)"/>
      <w:lvlJc w:val="left"/>
      <w:pPr>
        <w:ind w:left="1271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085D0845"/>
    <w:multiLevelType w:val="hybridMultilevel"/>
    <w:tmpl w:val="0436F3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9E1B16"/>
    <w:multiLevelType w:val="hybridMultilevel"/>
    <w:tmpl w:val="74FEB7FC"/>
    <w:lvl w:ilvl="0" w:tplc="FBDCCE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A6379C"/>
    <w:multiLevelType w:val="hybridMultilevel"/>
    <w:tmpl w:val="57220BBE"/>
    <w:lvl w:ilvl="0" w:tplc="A4B2E4C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335D1B"/>
    <w:multiLevelType w:val="hybridMultilevel"/>
    <w:tmpl w:val="5C549488"/>
    <w:lvl w:ilvl="0" w:tplc="A4B2E4C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3B64C5"/>
    <w:multiLevelType w:val="hybridMultilevel"/>
    <w:tmpl w:val="3E440700"/>
    <w:lvl w:ilvl="0" w:tplc="A4B2E4C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535282">
    <w:abstractNumId w:val="2"/>
  </w:num>
  <w:num w:numId="2" w16cid:durableId="163399663">
    <w:abstractNumId w:val="6"/>
  </w:num>
  <w:num w:numId="3" w16cid:durableId="67390696">
    <w:abstractNumId w:val="4"/>
  </w:num>
  <w:num w:numId="4" w16cid:durableId="1627656931">
    <w:abstractNumId w:val="5"/>
  </w:num>
  <w:num w:numId="5" w16cid:durableId="1352756027">
    <w:abstractNumId w:val="1"/>
  </w:num>
  <w:num w:numId="6" w16cid:durableId="1159617964">
    <w:abstractNumId w:val="0"/>
  </w:num>
  <w:num w:numId="7" w16cid:durableId="71867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B60"/>
    <w:rsid w:val="00041A5B"/>
    <w:rsid w:val="000471E0"/>
    <w:rsid w:val="000B4931"/>
    <w:rsid w:val="000F07AC"/>
    <w:rsid w:val="000F181C"/>
    <w:rsid w:val="001517C5"/>
    <w:rsid w:val="00174D40"/>
    <w:rsid w:val="00196E30"/>
    <w:rsid w:val="001D5AC9"/>
    <w:rsid w:val="00206CE0"/>
    <w:rsid w:val="0021779F"/>
    <w:rsid w:val="00235F5A"/>
    <w:rsid w:val="002D1BE9"/>
    <w:rsid w:val="002D778B"/>
    <w:rsid w:val="00333459"/>
    <w:rsid w:val="00341D83"/>
    <w:rsid w:val="00343AFD"/>
    <w:rsid w:val="00350BE3"/>
    <w:rsid w:val="00372B27"/>
    <w:rsid w:val="003A58A3"/>
    <w:rsid w:val="00412FC7"/>
    <w:rsid w:val="00433F4B"/>
    <w:rsid w:val="004460F7"/>
    <w:rsid w:val="00454560"/>
    <w:rsid w:val="00465F03"/>
    <w:rsid w:val="004B085A"/>
    <w:rsid w:val="004D27D7"/>
    <w:rsid w:val="0055024B"/>
    <w:rsid w:val="00552C2D"/>
    <w:rsid w:val="00557952"/>
    <w:rsid w:val="00594E19"/>
    <w:rsid w:val="00594E43"/>
    <w:rsid w:val="005B372D"/>
    <w:rsid w:val="005D0C68"/>
    <w:rsid w:val="005E1895"/>
    <w:rsid w:val="005E7870"/>
    <w:rsid w:val="005F4820"/>
    <w:rsid w:val="006049CC"/>
    <w:rsid w:val="006138E6"/>
    <w:rsid w:val="006259A8"/>
    <w:rsid w:val="00633C46"/>
    <w:rsid w:val="00637699"/>
    <w:rsid w:val="00695A9F"/>
    <w:rsid w:val="006A1A8C"/>
    <w:rsid w:val="00726AE0"/>
    <w:rsid w:val="00756218"/>
    <w:rsid w:val="007633D2"/>
    <w:rsid w:val="00771573"/>
    <w:rsid w:val="00785FEC"/>
    <w:rsid w:val="007A5A65"/>
    <w:rsid w:val="007A7B8D"/>
    <w:rsid w:val="007B221F"/>
    <w:rsid w:val="007D7152"/>
    <w:rsid w:val="007E638C"/>
    <w:rsid w:val="007F7F4B"/>
    <w:rsid w:val="00814974"/>
    <w:rsid w:val="00826B60"/>
    <w:rsid w:val="00853965"/>
    <w:rsid w:val="00853C22"/>
    <w:rsid w:val="008725BF"/>
    <w:rsid w:val="008A234E"/>
    <w:rsid w:val="008D3C3B"/>
    <w:rsid w:val="00955C5D"/>
    <w:rsid w:val="009B03C9"/>
    <w:rsid w:val="009B543A"/>
    <w:rsid w:val="009C1E45"/>
    <w:rsid w:val="009D4FB0"/>
    <w:rsid w:val="009F77B1"/>
    <w:rsid w:val="00A04D8B"/>
    <w:rsid w:val="00A21A68"/>
    <w:rsid w:val="00A47525"/>
    <w:rsid w:val="00A6581F"/>
    <w:rsid w:val="00A82EEC"/>
    <w:rsid w:val="00AE2BEB"/>
    <w:rsid w:val="00AF3080"/>
    <w:rsid w:val="00B23A26"/>
    <w:rsid w:val="00B508D4"/>
    <w:rsid w:val="00B57966"/>
    <w:rsid w:val="00B61F7B"/>
    <w:rsid w:val="00B63EA6"/>
    <w:rsid w:val="00BA047E"/>
    <w:rsid w:val="00BC0667"/>
    <w:rsid w:val="00BE69EA"/>
    <w:rsid w:val="00BF29BB"/>
    <w:rsid w:val="00C7799C"/>
    <w:rsid w:val="00C87039"/>
    <w:rsid w:val="00CC5F50"/>
    <w:rsid w:val="00D42F4C"/>
    <w:rsid w:val="00D95017"/>
    <w:rsid w:val="00D978F2"/>
    <w:rsid w:val="00DA1938"/>
    <w:rsid w:val="00DD1A80"/>
    <w:rsid w:val="00DD4600"/>
    <w:rsid w:val="00DF315F"/>
    <w:rsid w:val="00E006B7"/>
    <w:rsid w:val="00E0793F"/>
    <w:rsid w:val="00E11713"/>
    <w:rsid w:val="00E23E94"/>
    <w:rsid w:val="00E3083D"/>
    <w:rsid w:val="00E50098"/>
    <w:rsid w:val="00E53877"/>
    <w:rsid w:val="00E55143"/>
    <w:rsid w:val="00E77B5D"/>
    <w:rsid w:val="00F14DF5"/>
    <w:rsid w:val="00F3022C"/>
    <w:rsid w:val="00F311F6"/>
    <w:rsid w:val="00F447DB"/>
    <w:rsid w:val="00F815D8"/>
    <w:rsid w:val="00F91D6A"/>
    <w:rsid w:val="00FB1DB8"/>
    <w:rsid w:val="00FB4EDD"/>
    <w:rsid w:val="00FD04DB"/>
    <w:rsid w:val="00FD35AF"/>
    <w:rsid w:val="00FD450E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924D8C"/>
  <w15:docId w15:val="{17978771-C643-46CE-813A-5338414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B60"/>
  </w:style>
  <w:style w:type="paragraph" w:styleId="a5">
    <w:name w:val="footer"/>
    <w:basedOn w:val="a"/>
    <w:link w:val="a6"/>
    <w:uiPriority w:val="99"/>
    <w:unhideWhenUsed/>
    <w:rsid w:val="00826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B60"/>
  </w:style>
  <w:style w:type="paragraph" w:styleId="a7">
    <w:name w:val="List Paragraph"/>
    <w:basedOn w:val="a"/>
    <w:uiPriority w:val="34"/>
    <w:qFormat/>
    <w:rsid w:val="00826B60"/>
    <w:pPr>
      <w:ind w:leftChars="400" w:left="840"/>
    </w:pPr>
  </w:style>
  <w:style w:type="table" w:styleId="a8">
    <w:name w:val="Table Grid"/>
    <w:basedOn w:val="a1"/>
    <w:uiPriority w:val="59"/>
    <w:rsid w:val="002D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9D4FB0"/>
  </w:style>
  <w:style w:type="character" w:customStyle="1" w:styleId="aa">
    <w:name w:val="日付 (文字)"/>
    <w:basedOn w:val="a0"/>
    <w:link w:val="a9"/>
    <w:uiPriority w:val="99"/>
    <w:semiHidden/>
    <w:rsid w:val="009D4FB0"/>
  </w:style>
  <w:style w:type="table" w:customStyle="1" w:styleId="1">
    <w:name w:val="表 (格子)1"/>
    <w:basedOn w:val="a1"/>
    <w:next w:val="a8"/>
    <w:uiPriority w:val="59"/>
    <w:rsid w:val="009D4FB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151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4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358</Characters>
  <Application>Microsoft Office Word</Application>
  <DocSecurity>0</DocSecurity>
  <Lines>27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ryota</dc:creator>
  <cp:lastModifiedBy>竹下 貴文</cp:lastModifiedBy>
  <cp:revision>19</cp:revision>
  <cp:lastPrinted>2023-05-16T08:47:00Z</cp:lastPrinted>
  <dcterms:created xsi:type="dcterms:W3CDTF">2020-04-07T08:18:00Z</dcterms:created>
  <dcterms:modified xsi:type="dcterms:W3CDTF">2026-04-01T08:36:00Z</dcterms:modified>
</cp:coreProperties>
</file>