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A4453" w14:textId="77777777" w:rsidR="00DC185B" w:rsidRDefault="00DC185B" w:rsidP="004C4A65">
      <w:pPr>
        <w:rPr>
          <w:sz w:val="18"/>
          <w:szCs w:val="18"/>
        </w:rPr>
      </w:pPr>
    </w:p>
    <w:p w14:paraId="77A1121C" w14:textId="638F93DA" w:rsidR="00022C94" w:rsidRDefault="00022C94" w:rsidP="00022C94">
      <w:pPr>
        <w:jc w:val="right"/>
        <w:rPr>
          <w:szCs w:val="20"/>
          <w:u w:val="single"/>
        </w:rPr>
      </w:pPr>
      <w:r w:rsidRPr="008F6E44">
        <w:rPr>
          <w:rFonts w:hint="eastAsia"/>
          <w:szCs w:val="20"/>
          <w:bdr w:val="single" w:sz="4" w:space="0" w:color="auto"/>
        </w:rPr>
        <w:t>提出〆切：</w:t>
      </w:r>
      <w:r w:rsidRPr="008F6E44">
        <w:rPr>
          <w:rFonts w:hint="eastAsia"/>
          <w:szCs w:val="20"/>
          <w:bdr w:val="single" w:sz="4" w:space="0" w:color="auto"/>
        </w:rPr>
        <w:t>20</w:t>
      </w:r>
      <w:r>
        <w:rPr>
          <w:rFonts w:hint="eastAsia"/>
          <w:szCs w:val="20"/>
          <w:bdr w:val="single" w:sz="4" w:space="0" w:color="auto"/>
        </w:rPr>
        <w:t>20</w:t>
      </w:r>
      <w:r w:rsidRPr="008F6E44">
        <w:rPr>
          <w:rFonts w:hint="eastAsia"/>
          <w:szCs w:val="20"/>
          <w:bdr w:val="single" w:sz="4" w:space="0" w:color="auto"/>
        </w:rPr>
        <w:t>年</w:t>
      </w:r>
      <w:r w:rsidR="00D65A73">
        <w:rPr>
          <w:szCs w:val="20"/>
          <w:bdr w:val="single" w:sz="4" w:space="0" w:color="auto"/>
        </w:rPr>
        <w:t>10</w:t>
      </w:r>
      <w:r w:rsidRPr="008F6E44">
        <w:rPr>
          <w:rFonts w:hint="eastAsia"/>
          <w:szCs w:val="20"/>
          <w:bdr w:val="single" w:sz="4" w:space="0" w:color="auto"/>
        </w:rPr>
        <w:t>月</w:t>
      </w:r>
      <w:r w:rsidR="00D65A73">
        <w:rPr>
          <w:szCs w:val="20"/>
          <w:bdr w:val="single" w:sz="4" w:space="0" w:color="auto"/>
        </w:rPr>
        <w:t>13</w:t>
      </w:r>
      <w:r w:rsidRPr="008F6E44">
        <w:rPr>
          <w:rFonts w:hint="eastAsia"/>
          <w:szCs w:val="20"/>
          <w:bdr w:val="single" w:sz="4" w:space="0" w:color="auto"/>
        </w:rPr>
        <w:t>日（</w:t>
      </w:r>
      <w:r w:rsidR="00D65A73">
        <w:rPr>
          <w:rFonts w:hint="eastAsia"/>
          <w:szCs w:val="20"/>
          <w:bdr w:val="single" w:sz="4" w:space="0" w:color="auto"/>
        </w:rPr>
        <w:t>火</w:t>
      </w:r>
      <w:r w:rsidRPr="008F6E44">
        <w:rPr>
          <w:rFonts w:hint="eastAsia"/>
          <w:szCs w:val="20"/>
          <w:bdr w:val="single" w:sz="4" w:space="0" w:color="auto"/>
        </w:rPr>
        <w:t>）</w:t>
      </w:r>
    </w:p>
    <w:p w14:paraId="456BF2FA" w14:textId="3F9FFC5B" w:rsidR="004C4A65" w:rsidRPr="00B76A87" w:rsidRDefault="004C4A65" w:rsidP="004C4A65">
      <w:pPr>
        <w:rPr>
          <w:szCs w:val="20"/>
          <w:u w:val="single"/>
        </w:rPr>
      </w:pPr>
      <w:r>
        <w:rPr>
          <w:rFonts w:hint="eastAsia"/>
          <w:szCs w:val="20"/>
          <w:u w:val="single"/>
        </w:rPr>
        <w:t>熊本県</w:t>
      </w:r>
      <w:r w:rsidRPr="00B76A87">
        <w:rPr>
          <w:rFonts w:hint="eastAsia"/>
          <w:szCs w:val="20"/>
          <w:u w:val="single"/>
        </w:rPr>
        <w:t>サッカー協会　行き</w:t>
      </w:r>
    </w:p>
    <w:p w14:paraId="59553DF4" w14:textId="462B4147" w:rsidR="004C4A65" w:rsidRPr="00B76A87" w:rsidRDefault="004C4A65" w:rsidP="004C4A65">
      <w:pPr>
        <w:rPr>
          <w:szCs w:val="20"/>
        </w:rPr>
      </w:pPr>
      <w:r w:rsidRPr="009907C5">
        <w:rPr>
          <w:rFonts w:hint="eastAsia"/>
          <w:sz w:val="18"/>
          <w:szCs w:val="18"/>
        </w:rPr>
        <w:t>住所</w:t>
      </w:r>
      <w:r>
        <w:rPr>
          <w:rFonts w:hint="eastAsia"/>
          <w:sz w:val="18"/>
          <w:szCs w:val="18"/>
        </w:rPr>
        <w:t>：</w:t>
      </w:r>
      <w:r w:rsidRPr="009907C5">
        <w:rPr>
          <w:rFonts w:ascii="HGｺﾞｼｯｸM" w:eastAsia="HGｺﾞｼｯｸM" w:hint="eastAsia"/>
          <w:sz w:val="18"/>
          <w:szCs w:val="18"/>
        </w:rPr>
        <w:t>〒</w:t>
      </w:r>
      <w:r>
        <w:rPr>
          <w:rFonts w:ascii="HGｺﾞｼｯｸM" w:eastAsia="HGｺﾞｼｯｸM" w:hint="eastAsia"/>
          <w:sz w:val="18"/>
          <w:szCs w:val="18"/>
        </w:rPr>
        <w:t>861-4101 熊本県熊本市南区近見6-16-29</w:t>
      </w:r>
      <w:r>
        <w:rPr>
          <w:rFonts w:hint="eastAsia"/>
          <w:szCs w:val="20"/>
        </w:rPr>
        <w:t xml:space="preserve">　　　　　　　</w:t>
      </w:r>
    </w:p>
    <w:p w14:paraId="3636B161" w14:textId="77777777" w:rsidR="004C4A65" w:rsidRPr="00B76A87" w:rsidRDefault="004C4A65" w:rsidP="004C4A65">
      <w:pPr>
        <w:rPr>
          <w:szCs w:val="20"/>
        </w:rPr>
      </w:pPr>
      <w:r>
        <w:rPr>
          <w:rFonts w:hint="eastAsia"/>
          <w:szCs w:val="20"/>
        </w:rPr>
        <w:t>E-mail</w:t>
      </w:r>
      <w:r>
        <w:rPr>
          <w:rFonts w:hint="eastAsia"/>
          <w:szCs w:val="20"/>
        </w:rPr>
        <w:t xml:space="preserve">　</w:t>
      </w:r>
      <w:r>
        <w:rPr>
          <w:rFonts w:hint="eastAsia"/>
          <w:szCs w:val="20"/>
        </w:rPr>
        <w:t>info@kumamoto-fa.com</w:t>
      </w:r>
    </w:p>
    <w:p w14:paraId="011431D4" w14:textId="77777777" w:rsidR="004C4A65" w:rsidRPr="00B76A87" w:rsidRDefault="00D65A73" w:rsidP="004C4A65">
      <w:pPr>
        <w:jc w:val="center"/>
        <w:rPr>
          <w:sz w:val="19"/>
          <w:szCs w:val="19"/>
        </w:rPr>
      </w:pPr>
      <w:r>
        <w:rPr>
          <w:noProof/>
        </w:rPr>
        <w:pict w14:anchorId="14A80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5" type="#_x0000_t75" style="width:2in;height:14.25pt;visibility:visible">
            <v:imagedata r:id="rId7" o:title=""/>
          </v:shape>
        </w:pict>
      </w:r>
    </w:p>
    <w:p w14:paraId="7EC835E7" w14:textId="62E54346" w:rsidR="004C4A65" w:rsidRPr="00B76A87" w:rsidRDefault="004C4A65" w:rsidP="004C4A65">
      <w:pPr>
        <w:jc w:val="center"/>
        <w:rPr>
          <w:sz w:val="19"/>
          <w:szCs w:val="19"/>
        </w:rPr>
      </w:pPr>
      <w:r w:rsidRPr="00B76A87">
        <w:rPr>
          <w:rFonts w:hint="eastAsia"/>
          <w:sz w:val="19"/>
          <w:szCs w:val="19"/>
        </w:rPr>
        <w:t>20</w:t>
      </w:r>
      <w:r w:rsidR="008F6E44">
        <w:rPr>
          <w:rFonts w:hint="eastAsia"/>
          <w:sz w:val="19"/>
          <w:szCs w:val="19"/>
        </w:rPr>
        <w:t>20</w:t>
      </w:r>
      <w:r w:rsidRPr="00B76A87">
        <w:rPr>
          <w:rFonts w:hint="eastAsia"/>
          <w:sz w:val="19"/>
          <w:szCs w:val="19"/>
        </w:rPr>
        <w:t>年度</w:t>
      </w:r>
      <w:r w:rsidRPr="00B76A87">
        <w:rPr>
          <w:rFonts w:hint="eastAsia"/>
          <w:sz w:val="19"/>
          <w:szCs w:val="19"/>
        </w:rPr>
        <w:t xml:space="preserve"> </w:t>
      </w:r>
      <w:r>
        <w:rPr>
          <w:rFonts w:hint="eastAsia"/>
          <w:sz w:val="19"/>
          <w:szCs w:val="19"/>
        </w:rPr>
        <w:t>熊本</w:t>
      </w:r>
      <w:r w:rsidRPr="00B76A87">
        <w:rPr>
          <w:rFonts w:hint="eastAsia"/>
          <w:sz w:val="19"/>
          <w:szCs w:val="19"/>
        </w:rPr>
        <w:t>県</w:t>
      </w:r>
      <w:r>
        <w:rPr>
          <w:rFonts w:hint="eastAsia"/>
          <w:sz w:val="19"/>
          <w:szCs w:val="19"/>
        </w:rPr>
        <w:t>SMC</w:t>
      </w:r>
      <w:r w:rsidRPr="00B76A87">
        <w:rPr>
          <w:rFonts w:hint="eastAsia"/>
          <w:sz w:val="19"/>
          <w:szCs w:val="19"/>
        </w:rPr>
        <w:t>サテライト</w:t>
      </w:r>
      <w:r w:rsidR="00DA767C">
        <w:rPr>
          <w:rFonts w:hint="eastAsia"/>
          <w:sz w:val="19"/>
          <w:szCs w:val="19"/>
        </w:rPr>
        <w:t>オンライン</w:t>
      </w:r>
      <w:r w:rsidRPr="00B76A87">
        <w:rPr>
          <w:rFonts w:hint="eastAsia"/>
          <w:sz w:val="19"/>
          <w:szCs w:val="19"/>
        </w:rPr>
        <w:t>講座</w:t>
      </w:r>
    </w:p>
    <w:p w14:paraId="61C8DF58" w14:textId="77777777" w:rsidR="004C4A65" w:rsidRPr="00B76A87" w:rsidRDefault="004C4A65" w:rsidP="004C4A65">
      <w:pPr>
        <w:jc w:val="center"/>
        <w:rPr>
          <w:sz w:val="32"/>
          <w:szCs w:val="32"/>
        </w:rPr>
      </w:pPr>
      <w:r w:rsidRPr="00B76A87">
        <w:rPr>
          <w:rFonts w:hint="eastAsia"/>
          <w:sz w:val="32"/>
          <w:szCs w:val="32"/>
        </w:rPr>
        <w:t>受　　講　　申　　込　　書</w:t>
      </w:r>
    </w:p>
    <w:p w14:paraId="722D2515" w14:textId="77777777" w:rsidR="004C4A65" w:rsidRPr="003C1DF9" w:rsidRDefault="004C4A65" w:rsidP="004C4A65">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4C4A65" w:rsidRPr="00B64E74" w14:paraId="123022BD" w14:textId="77777777" w:rsidTr="00022C94">
        <w:trPr>
          <w:trHeight w:val="401"/>
        </w:trPr>
        <w:tc>
          <w:tcPr>
            <w:tcW w:w="1418" w:type="dxa"/>
            <w:vMerge w:val="restart"/>
            <w:vAlign w:val="center"/>
          </w:tcPr>
          <w:p w14:paraId="48F488F8" w14:textId="77777777" w:rsidR="004C4A65" w:rsidRDefault="004C4A65" w:rsidP="005C7BAB">
            <w:pPr>
              <w:jc w:val="distribute"/>
              <w:rPr>
                <w:sz w:val="18"/>
                <w:szCs w:val="18"/>
              </w:rPr>
            </w:pPr>
            <w:r>
              <w:rPr>
                <w:rFonts w:hint="eastAsia"/>
                <w:sz w:val="18"/>
                <w:szCs w:val="18"/>
              </w:rPr>
              <w:t>ふりがな</w:t>
            </w:r>
          </w:p>
          <w:p w14:paraId="68377320" w14:textId="77777777" w:rsidR="004C4A65" w:rsidRDefault="004C4A65" w:rsidP="005C7BAB">
            <w:pPr>
              <w:jc w:val="distribute"/>
              <w:rPr>
                <w:sz w:val="18"/>
                <w:szCs w:val="18"/>
              </w:rPr>
            </w:pPr>
          </w:p>
          <w:p w14:paraId="32487515" w14:textId="77777777" w:rsidR="004C4A65" w:rsidRPr="00B64E74" w:rsidRDefault="004C4A65" w:rsidP="005C7BAB">
            <w:pPr>
              <w:jc w:val="distribute"/>
              <w:rPr>
                <w:sz w:val="18"/>
                <w:szCs w:val="18"/>
              </w:rPr>
            </w:pPr>
            <w:r w:rsidRPr="00B64E74">
              <w:rPr>
                <w:rFonts w:hint="eastAsia"/>
                <w:sz w:val="18"/>
                <w:szCs w:val="18"/>
              </w:rPr>
              <w:t>氏名</w:t>
            </w:r>
          </w:p>
        </w:tc>
        <w:tc>
          <w:tcPr>
            <w:tcW w:w="8222" w:type="dxa"/>
            <w:tcBorders>
              <w:bottom w:val="dotted" w:sz="4" w:space="0" w:color="auto"/>
            </w:tcBorders>
            <w:vAlign w:val="center"/>
          </w:tcPr>
          <w:p w14:paraId="20C07408" w14:textId="77777777" w:rsidR="004C4A65" w:rsidRPr="00B64E74" w:rsidRDefault="004C4A65" w:rsidP="005C7BAB">
            <w:pPr>
              <w:rPr>
                <w:szCs w:val="20"/>
              </w:rPr>
            </w:pPr>
          </w:p>
        </w:tc>
      </w:tr>
      <w:tr w:rsidR="004C4A65" w:rsidRPr="00B64E74" w14:paraId="0FE1D16B" w14:textId="77777777" w:rsidTr="00022C94">
        <w:trPr>
          <w:trHeight w:val="688"/>
        </w:trPr>
        <w:tc>
          <w:tcPr>
            <w:tcW w:w="1418" w:type="dxa"/>
            <w:vMerge/>
            <w:vAlign w:val="center"/>
          </w:tcPr>
          <w:p w14:paraId="5BB1593E" w14:textId="77777777" w:rsidR="004C4A65" w:rsidRPr="00B64E74" w:rsidRDefault="004C4A65" w:rsidP="005C7BAB">
            <w:pPr>
              <w:jc w:val="distribute"/>
              <w:rPr>
                <w:sz w:val="18"/>
                <w:szCs w:val="18"/>
              </w:rPr>
            </w:pPr>
          </w:p>
        </w:tc>
        <w:tc>
          <w:tcPr>
            <w:tcW w:w="8222" w:type="dxa"/>
            <w:tcBorders>
              <w:top w:val="dotted" w:sz="4" w:space="0" w:color="auto"/>
            </w:tcBorders>
            <w:vAlign w:val="center"/>
          </w:tcPr>
          <w:p w14:paraId="3DB97C49" w14:textId="77777777" w:rsidR="004C4A65" w:rsidRPr="00741DB3" w:rsidRDefault="004C4A65" w:rsidP="005C7BAB">
            <w:pPr>
              <w:rPr>
                <w:szCs w:val="20"/>
                <w:u w:val="single"/>
              </w:rPr>
            </w:pPr>
            <w:r>
              <w:rPr>
                <w:rFonts w:hint="eastAsia"/>
                <w:szCs w:val="20"/>
              </w:rPr>
              <w:t xml:space="preserve">　　　　　　　　　　　　　　　　　　　　　　　　　　　　　　　</w:t>
            </w:r>
            <w:r>
              <w:rPr>
                <w:rFonts w:hint="eastAsia"/>
                <w:szCs w:val="20"/>
              </w:rPr>
              <w:t xml:space="preserve"> </w:t>
            </w:r>
            <w:r w:rsidRPr="00741DB3">
              <w:rPr>
                <w:rFonts w:hint="eastAsia"/>
                <w:szCs w:val="20"/>
                <w:u w:val="single"/>
              </w:rPr>
              <w:t>性別：</w:t>
            </w:r>
            <w:r w:rsidRPr="00741DB3">
              <w:rPr>
                <w:rFonts w:hint="eastAsia"/>
                <w:szCs w:val="20"/>
                <w:u w:val="single"/>
              </w:rPr>
              <w:t xml:space="preserve"> </w:t>
            </w:r>
            <w:r w:rsidRPr="00741DB3">
              <w:rPr>
                <w:rFonts w:hint="eastAsia"/>
                <w:szCs w:val="20"/>
                <w:u w:val="single"/>
              </w:rPr>
              <w:t>男</w:t>
            </w:r>
            <w:r w:rsidRPr="00741DB3">
              <w:rPr>
                <w:rFonts w:hint="eastAsia"/>
                <w:szCs w:val="20"/>
                <w:u w:val="single"/>
              </w:rPr>
              <w:t xml:space="preserve"> </w:t>
            </w:r>
            <w:r w:rsidRPr="00741DB3">
              <w:rPr>
                <w:rFonts w:hint="eastAsia"/>
                <w:szCs w:val="20"/>
                <w:u w:val="single"/>
              </w:rPr>
              <w:t>・</w:t>
            </w:r>
            <w:r w:rsidRPr="00741DB3">
              <w:rPr>
                <w:rFonts w:hint="eastAsia"/>
                <w:szCs w:val="20"/>
                <w:u w:val="single"/>
              </w:rPr>
              <w:t xml:space="preserve"> </w:t>
            </w:r>
            <w:r w:rsidRPr="00741DB3">
              <w:rPr>
                <w:rFonts w:hint="eastAsia"/>
                <w:szCs w:val="20"/>
                <w:u w:val="single"/>
              </w:rPr>
              <w:t>女</w:t>
            </w:r>
            <w:r w:rsidRPr="00741DB3">
              <w:rPr>
                <w:rFonts w:hint="eastAsia"/>
                <w:szCs w:val="20"/>
                <w:u w:val="single"/>
              </w:rPr>
              <w:t xml:space="preserve"> </w:t>
            </w:r>
          </w:p>
        </w:tc>
      </w:tr>
      <w:tr w:rsidR="004C4A65" w:rsidRPr="006903EA" w14:paraId="58FBCD74" w14:textId="77777777" w:rsidTr="00364F1E">
        <w:trPr>
          <w:trHeight w:val="597"/>
        </w:trPr>
        <w:tc>
          <w:tcPr>
            <w:tcW w:w="1418" w:type="dxa"/>
            <w:vAlign w:val="center"/>
          </w:tcPr>
          <w:p w14:paraId="652BA1A1" w14:textId="77777777" w:rsidR="004C4A65" w:rsidRPr="00B64E74" w:rsidRDefault="004C4A65" w:rsidP="005C7BAB">
            <w:pPr>
              <w:jc w:val="distribute"/>
              <w:rPr>
                <w:sz w:val="18"/>
                <w:szCs w:val="18"/>
              </w:rPr>
            </w:pPr>
            <w:r w:rsidRPr="00B64E74">
              <w:rPr>
                <w:rFonts w:hint="eastAsia"/>
                <w:sz w:val="18"/>
                <w:szCs w:val="18"/>
              </w:rPr>
              <w:t>生年月日</w:t>
            </w:r>
          </w:p>
        </w:tc>
        <w:tc>
          <w:tcPr>
            <w:tcW w:w="8222" w:type="dxa"/>
            <w:vAlign w:val="center"/>
          </w:tcPr>
          <w:p w14:paraId="39359E04" w14:textId="77777777" w:rsidR="004C4A65" w:rsidRPr="00B64E74" w:rsidRDefault="004C4A65" w:rsidP="005C7BAB">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r>
              <w:rPr>
                <w:rFonts w:hint="eastAsia"/>
                <w:sz w:val="18"/>
                <w:szCs w:val="18"/>
              </w:rPr>
              <w:t xml:space="preserve">　</w:t>
            </w:r>
          </w:p>
        </w:tc>
      </w:tr>
      <w:tr w:rsidR="004C4A65" w:rsidRPr="00B64E74" w14:paraId="2E20982B" w14:textId="77777777" w:rsidTr="00364F1E">
        <w:trPr>
          <w:trHeight w:val="843"/>
        </w:trPr>
        <w:tc>
          <w:tcPr>
            <w:tcW w:w="1418" w:type="dxa"/>
            <w:vAlign w:val="center"/>
          </w:tcPr>
          <w:p w14:paraId="4F05B85A" w14:textId="77777777" w:rsidR="004C4A65" w:rsidRPr="00B64E74" w:rsidRDefault="004C4A65" w:rsidP="005C7BAB">
            <w:pPr>
              <w:jc w:val="distribute"/>
              <w:rPr>
                <w:sz w:val="18"/>
                <w:szCs w:val="18"/>
              </w:rPr>
            </w:pPr>
            <w:r w:rsidRPr="00B64E74">
              <w:rPr>
                <w:rFonts w:hint="eastAsia"/>
                <w:sz w:val="18"/>
                <w:szCs w:val="18"/>
              </w:rPr>
              <w:t>住所</w:t>
            </w:r>
          </w:p>
          <w:p w14:paraId="297E2D0A" w14:textId="77777777" w:rsidR="004C4A65" w:rsidRPr="00B64E74" w:rsidRDefault="004C4A65" w:rsidP="005C7BAB">
            <w:pPr>
              <w:jc w:val="distribute"/>
              <w:rPr>
                <w:sz w:val="14"/>
                <w:szCs w:val="16"/>
              </w:rPr>
            </w:pPr>
            <w:r w:rsidRPr="00B64E74">
              <w:rPr>
                <w:rFonts w:hint="eastAsia"/>
                <w:sz w:val="14"/>
                <w:szCs w:val="16"/>
              </w:rPr>
              <w:t>（資料送付先）</w:t>
            </w:r>
          </w:p>
        </w:tc>
        <w:tc>
          <w:tcPr>
            <w:tcW w:w="8222" w:type="dxa"/>
            <w:vAlign w:val="center"/>
          </w:tcPr>
          <w:p w14:paraId="68929207" w14:textId="77777777" w:rsidR="004C4A65" w:rsidRPr="00B64E74" w:rsidRDefault="004C4A65" w:rsidP="005C7BAB">
            <w:pPr>
              <w:rPr>
                <w:sz w:val="16"/>
                <w:szCs w:val="16"/>
              </w:rPr>
            </w:pPr>
            <w:r w:rsidRPr="00B64E74">
              <w:rPr>
                <w:rFonts w:hint="eastAsia"/>
                <w:sz w:val="16"/>
                <w:szCs w:val="16"/>
              </w:rPr>
              <w:t>〒</w:t>
            </w:r>
          </w:p>
          <w:p w14:paraId="59F8F5A0" w14:textId="77777777" w:rsidR="004C4A65" w:rsidRPr="00B64E74" w:rsidRDefault="004C4A65" w:rsidP="005C7BAB">
            <w:pPr>
              <w:rPr>
                <w:szCs w:val="20"/>
              </w:rPr>
            </w:pPr>
          </w:p>
          <w:p w14:paraId="3EF3E839" w14:textId="77777777" w:rsidR="004C4A65" w:rsidRPr="00B64E74" w:rsidRDefault="004C4A65" w:rsidP="005C7BAB">
            <w:pPr>
              <w:rPr>
                <w:szCs w:val="20"/>
              </w:rPr>
            </w:pPr>
          </w:p>
        </w:tc>
      </w:tr>
      <w:tr w:rsidR="004C4A65" w:rsidRPr="00B64E74" w14:paraId="5B08ACA0" w14:textId="77777777" w:rsidTr="00364F1E">
        <w:trPr>
          <w:trHeight w:val="615"/>
        </w:trPr>
        <w:tc>
          <w:tcPr>
            <w:tcW w:w="1418" w:type="dxa"/>
            <w:vAlign w:val="center"/>
          </w:tcPr>
          <w:p w14:paraId="337A6BB5" w14:textId="77777777" w:rsidR="004C4A65" w:rsidRPr="00B64E74" w:rsidRDefault="004C4A65" w:rsidP="005C7BAB">
            <w:pPr>
              <w:jc w:val="distribute"/>
              <w:rPr>
                <w:sz w:val="18"/>
                <w:szCs w:val="18"/>
              </w:rPr>
            </w:pPr>
            <w:r w:rsidRPr="00B64E74">
              <w:rPr>
                <w:rFonts w:hint="eastAsia"/>
                <w:sz w:val="18"/>
                <w:szCs w:val="18"/>
              </w:rPr>
              <w:t>TEL</w:t>
            </w:r>
          </w:p>
          <w:p w14:paraId="7A82E088" w14:textId="77777777" w:rsidR="004C4A65" w:rsidRPr="00B64E74" w:rsidRDefault="004C4A65" w:rsidP="005C7BAB">
            <w:pPr>
              <w:jc w:val="distribute"/>
              <w:rPr>
                <w:sz w:val="18"/>
                <w:szCs w:val="18"/>
              </w:rPr>
            </w:pPr>
            <w:r w:rsidRPr="00B64E74">
              <w:rPr>
                <w:rFonts w:hint="eastAsia"/>
                <w:sz w:val="18"/>
                <w:szCs w:val="18"/>
              </w:rPr>
              <w:t>（携帯）</w:t>
            </w:r>
          </w:p>
        </w:tc>
        <w:tc>
          <w:tcPr>
            <w:tcW w:w="8222" w:type="dxa"/>
            <w:vAlign w:val="center"/>
          </w:tcPr>
          <w:p w14:paraId="09ECC330" w14:textId="77777777" w:rsidR="004C4A65" w:rsidRPr="00B64E74" w:rsidRDefault="004C4A65" w:rsidP="005C7BAB">
            <w:pPr>
              <w:rPr>
                <w:szCs w:val="20"/>
              </w:rPr>
            </w:pPr>
          </w:p>
        </w:tc>
      </w:tr>
      <w:tr w:rsidR="004C4A65" w:rsidRPr="00B64E74" w14:paraId="2935CDE2" w14:textId="77777777" w:rsidTr="00364F1E">
        <w:trPr>
          <w:trHeight w:val="615"/>
        </w:trPr>
        <w:tc>
          <w:tcPr>
            <w:tcW w:w="1418" w:type="dxa"/>
            <w:vAlign w:val="center"/>
          </w:tcPr>
          <w:p w14:paraId="76D36C0F" w14:textId="77777777" w:rsidR="004C4A65" w:rsidRPr="00B64E74" w:rsidRDefault="004C4A65" w:rsidP="005C7BAB">
            <w:pPr>
              <w:jc w:val="distribute"/>
              <w:rPr>
                <w:sz w:val="18"/>
                <w:szCs w:val="18"/>
              </w:rPr>
            </w:pPr>
            <w:r w:rsidRPr="00B64E74">
              <w:rPr>
                <w:rFonts w:hint="eastAsia"/>
                <w:sz w:val="18"/>
                <w:szCs w:val="18"/>
              </w:rPr>
              <w:t>E-mail</w:t>
            </w:r>
          </w:p>
        </w:tc>
        <w:tc>
          <w:tcPr>
            <w:tcW w:w="8222" w:type="dxa"/>
            <w:vAlign w:val="center"/>
          </w:tcPr>
          <w:p w14:paraId="27E577E8" w14:textId="77777777" w:rsidR="004C4A65" w:rsidRPr="00B64E74" w:rsidRDefault="004C4A65" w:rsidP="005C7BAB">
            <w:pPr>
              <w:rPr>
                <w:szCs w:val="20"/>
              </w:rPr>
            </w:pPr>
          </w:p>
        </w:tc>
      </w:tr>
      <w:tr w:rsidR="004C4A65" w:rsidRPr="00B64E74" w14:paraId="28C7D8CF" w14:textId="77777777" w:rsidTr="00364F1E">
        <w:trPr>
          <w:trHeight w:val="611"/>
        </w:trPr>
        <w:tc>
          <w:tcPr>
            <w:tcW w:w="1418" w:type="dxa"/>
            <w:vAlign w:val="center"/>
          </w:tcPr>
          <w:p w14:paraId="10281F56" w14:textId="77777777" w:rsidR="004C4A65" w:rsidRPr="00B64E74" w:rsidRDefault="004C4A65" w:rsidP="005C7BAB">
            <w:pPr>
              <w:jc w:val="distribute"/>
              <w:rPr>
                <w:sz w:val="18"/>
                <w:szCs w:val="18"/>
              </w:rPr>
            </w:pPr>
            <w:r w:rsidRPr="00B64E74">
              <w:rPr>
                <w:rFonts w:hint="eastAsia"/>
                <w:sz w:val="18"/>
                <w:szCs w:val="18"/>
              </w:rPr>
              <w:t>勤務先名</w:t>
            </w:r>
          </w:p>
          <w:p w14:paraId="6E46DD9D" w14:textId="77777777" w:rsidR="004C4A65" w:rsidRPr="00B64E74" w:rsidRDefault="004C4A65" w:rsidP="005C7BAB">
            <w:pPr>
              <w:jc w:val="distribute"/>
              <w:rPr>
                <w:sz w:val="18"/>
                <w:szCs w:val="18"/>
              </w:rPr>
            </w:pPr>
            <w:r w:rsidRPr="00B64E74">
              <w:rPr>
                <w:rFonts w:hint="eastAsia"/>
                <w:sz w:val="18"/>
                <w:szCs w:val="18"/>
              </w:rPr>
              <w:t>（学校名）</w:t>
            </w:r>
          </w:p>
        </w:tc>
        <w:tc>
          <w:tcPr>
            <w:tcW w:w="8222" w:type="dxa"/>
            <w:vAlign w:val="center"/>
          </w:tcPr>
          <w:p w14:paraId="2FB0B2CB" w14:textId="77777777" w:rsidR="004C4A65" w:rsidRPr="00B64E74" w:rsidRDefault="004C4A65" w:rsidP="005C7BAB">
            <w:pPr>
              <w:rPr>
                <w:szCs w:val="20"/>
              </w:rPr>
            </w:pPr>
          </w:p>
        </w:tc>
      </w:tr>
      <w:tr w:rsidR="004C4A65" w:rsidRPr="00B64E74" w14:paraId="724FFECF" w14:textId="77777777" w:rsidTr="00364F1E">
        <w:trPr>
          <w:trHeight w:val="918"/>
        </w:trPr>
        <w:tc>
          <w:tcPr>
            <w:tcW w:w="1418" w:type="dxa"/>
            <w:vAlign w:val="center"/>
          </w:tcPr>
          <w:p w14:paraId="15D5467B" w14:textId="77777777" w:rsidR="004C4A65" w:rsidRPr="00B64E74" w:rsidRDefault="004C4A65" w:rsidP="005C7BAB">
            <w:pPr>
              <w:jc w:val="distribute"/>
              <w:rPr>
                <w:sz w:val="16"/>
                <w:szCs w:val="16"/>
              </w:rPr>
            </w:pPr>
            <w:r w:rsidRPr="00B64E74">
              <w:rPr>
                <w:rFonts w:hint="eastAsia"/>
                <w:sz w:val="16"/>
                <w:szCs w:val="16"/>
              </w:rPr>
              <w:t>所属する</w:t>
            </w:r>
          </w:p>
          <w:p w14:paraId="31FDA8E3" w14:textId="77777777" w:rsidR="004C4A65" w:rsidRPr="00B64E74" w:rsidRDefault="004C4A65" w:rsidP="005C7BAB">
            <w:pPr>
              <w:jc w:val="distribute"/>
              <w:rPr>
                <w:sz w:val="16"/>
                <w:szCs w:val="16"/>
              </w:rPr>
            </w:pPr>
            <w:r w:rsidRPr="00B64E74">
              <w:rPr>
                <w:rFonts w:hint="eastAsia"/>
                <w:sz w:val="16"/>
                <w:szCs w:val="16"/>
              </w:rPr>
              <w:t>スポーツ</w:t>
            </w:r>
          </w:p>
          <w:p w14:paraId="6B44DBE3" w14:textId="77777777" w:rsidR="004C4A65" w:rsidRPr="00B64E74" w:rsidRDefault="004C4A65" w:rsidP="005C7BAB">
            <w:pPr>
              <w:jc w:val="distribute"/>
              <w:rPr>
                <w:sz w:val="16"/>
                <w:szCs w:val="16"/>
              </w:rPr>
            </w:pPr>
            <w:r w:rsidRPr="00B64E74">
              <w:rPr>
                <w:rFonts w:hint="eastAsia"/>
                <w:sz w:val="16"/>
                <w:szCs w:val="16"/>
              </w:rPr>
              <w:t>組織名</w:t>
            </w:r>
          </w:p>
          <w:p w14:paraId="4BB481FC" w14:textId="77777777" w:rsidR="004C4A65" w:rsidRPr="00B64E74" w:rsidRDefault="004C4A65" w:rsidP="005C7BAB">
            <w:pPr>
              <w:jc w:val="distribute"/>
              <w:rPr>
                <w:sz w:val="18"/>
                <w:szCs w:val="18"/>
              </w:rPr>
            </w:pPr>
            <w:r w:rsidRPr="00B64E74">
              <w:rPr>
                <w:rFonts w:hint="eastAsia"/>
                <w:sz w:val="16"/>
                <w:szCs w:val="16"/>
              </w:rPr>
              <w:t>／役職</w:t>
            </w:r>
          </w:p>
        </w:tc>
        <w:tc>
          <w:tcPr>
            <w:tcW w:w="8222" w:type="dxa"/>
            <w:vAlign w:val="center"/>
          </w:tcPr>
          <w:p w14:paraId="66EB7763" w14:textId="77777777" w:rsidR="004C4A65" w:rsidRPr="00B64E74" w:rsidRDefault="004C4A65" w:rsidP="005C7BAB">
            <w:pPr>
              <w:rPr>
                <w:szCs w:val="20"/>
              </w:rPr>
            </w:pPr>
          </w:p>
        </w:tc>
      </w:tr>
      <w:tr w:rsidR="004C4A65" w:rsidRPr="00B64E74" w14:paraId="219247A3" w14:textId="77777777" w:rsidTr="00364F1E">
        <w:trPr>
          <w:trHeight w:val="674"/>
        </w:trPr>
        <w:tc>
          <w:tcPr>
            <w:tcW w:w="1418" w:type="dxa"/>
            <w:vAlign w:val="center"/>
          </w:tcPr>
          <w:p w14:paraId="01EF2FFB" w14:textId="58D23A88" w:rsidR="004C4A65" w:rsidRDefault="00DA767C" w:rsidP="005C7BAB">
            <w:pPr>
              <w:jc w:val="distribute"/>
              <w:rPr>
                <w:sz w:val="16"/>
                <w:szCs w:val="16"/>
              </w:rPr>
            </w:pPr>
            <w:r>
              <w:rPr>
                <w:rFonts w:hint="eastAsia"/>
                <w:sz w:val="16"/>
                <w:szCs w:val="16"/>
              </w:rPr>
              <w:t>受講条件の確認</w:t>
            </w:r>
          </w:p>
        </w:tc>
        <w:tc>
          <w:tcPr>
            <w:tcW w:w="8222" w:type="dxa"/>
            <w:vAlign w:val="center"/>
          </w:tcPr>
          <w:p w14:paraId="75DC3412" w14:textId="18337B94" w:rsidR="00DA767C" w:rsidRDefault="00DA767C" w:rsidP="005C7BAB">
            <w:pPr>
              <w:rPr>
                <w:szCs w:val="20"/>
              </w:rPr>
            </w:pPr>
            <w:r>
              <w:rPr>
                <w:rFonts w:hint="eastAsia"/>
                <w:szCs w:val="20"/>
              </w:rPr>
              <w:t>実施（募集）要項記載の「受講条件（</w:t>
            </w:r>
            <w:r w:rsidR="005C7BAB">
              <w:rPr>
                <w:rFonts w:hint="eastAsia"/>
                <w:szCs w:val="20"/>
              </w:rPr>
              <w:t>1</w:t>
            </w:r>
            <w:r w:rsidR="005C7BAB">
              <w:rPr>
                <w:szCs w:val="20"/>
              </w:rPr>
              <w:t>.</w:t>
            </w:r>
            <w:r w:rsidR="005C7BAB">
              <w:rPr>
                <w:rFonts w:hint="eastAsia"/>
                <w:szCs w:val="20"/>
              </w:rPr>
              <w:t>機材～</w:t>
            </w:r>
            <w:r w:rsidR="005C7BAB">
              <w:rPr>
                <w:rFonts w:hint="eastAsia"/>
                <w:szCs w:val="20"/>
              </w:rPr>
              <w:t>4</w:t>
            </w:r>
            <w:r w:rsidR="005C7BAB">
              <w:rPr>
                <w:szCs w:val="20"/>
              </w:rPr>
              <w:t>.</w:t>
            </w:r>
            <w:r w:rsidR="005C7BAB">
              <w:rPr>
                <w:rFonts w:hint="eastAsia"/>
                <w:szCs w:val="20"/>
              </w:rPr>
              <w:t>準備物</w:t>
            </w:r>
            <w:r>
              <w:rPr>
                <w:rFonts w:hint="eastAsia"/>
                <w:szCs w:val="20"/>
              </w:rPr>
              <w:t>）」についての確認</w:t>
            </w:r>
            <w:r w:rsidR="00022C94">
              <w:rPr>
                <w:rFonts w:hint="eastAsia"/>
                <w:szCs w:val="20"/>
              </w:rPr>
              <w:t>を終えた方は、下記にチェック（レ印）をお願いします。</w:t>
            </w:r>
          </w:p>
          <w:p w14:paraId="50106F7F" w14:textId="681143A5" w:rsidR="004C4A65" w:rsidRPr="00022C94" w:rsidRDefault="00DA767C" w:rsidP="005C7BAB">
            <w:pPr>
              <w:numPr>
                <w:ilvl w:val="0"/>
                <w:numId w:val="2"/>
              </w:numPr>
              <w:rPr>
                <w:szCs w:val="20"/>
              </w:rPr>
            </w:pPr>
            <w:r>
              <w:rPr>
                <w:rFonts w:hint="eastAsia"/>
                <w:szCs w:val="20"/>
              </w:rPr>
              <w:t>確認しました。</w:t>
            </w:r>
          </w:p>
        </w:tc>
      </w:tr>
      <w:tr w:rsidR="004C4A65" w:rsidRPr="00B64E74" w14:paraId="5B4CE12A" w14:textId="77777777" w:rsidTr="00364F1E">
        <w:trPr>
          <w:trHeight w:val="1827"/>
        </w:trPr>
        <w:tc>
          <w:tcPr>
            <w:tcW w:w="1418" w:type="dxa"/>
            <w:vAlign w:val="center"/>
          </w:tcPr>
          <w:p w14:paraId="4F37CDEE" w14:textId="77777777" w:rsidR="004C4A65" w:rsidRDefault="004C4A65" w:rsidP="005C7BAB">
            <w:pPr>
              <w:jc w:val="distribute"/>
              <w:rPr>
                <w:sz w:val="16"/>
                <w:szCs w:val="16"/>
              </w:rPr>
            </w:pPr>
            <w:r w:rsidRPr="00B64E74">
              <w:rPr>
                <w:rFonts w:hint="eastAsia"/>
                <w:sz w:val="16"/>
                <w:szCs w:val="16"/>
              </w:rPr>
              <w:t>プライバシー</w:t>
            </w:r>
          </w:p>
          <w:p w14:paraId="2AE3F270" w14:textId="77777777" w:rsidR="004C4A65" w:rsidRPr="00B64E74" w:rsidRDefault="004C4A65" w:rsidP="005C7BAB">
            <w:pPr>
              <w:jc w:val="distribute"/>
              <w:rPr>
                <w:sz w:val="16"/>
                <w:szCs w:val="16"/>
              </w:rPr>
            </w:pPr>
            <w:r w:rsidRPr="00B64E74">
              <w:rPr>
                <w:rFonts w:hint="eastAsia"/>
                <w:sz w:val="16"/>
                <w:szCs w:val="16"/>
              </w:rPr>
              <w:t>ポリシー</w:t>
            </w:r>
          </w:p>
        </w:tc>
        <w:tc>
          <w:tcPr>
            <w:tcW w:w="8222" w:type="dxa"/>
            <w:vAlign w:val="center"/>
          </w:tcPr>
          <w:p w14:paraId="4EC2E8B4" w14:textId="5CEB925E" w:rsidR="004C4A65" w:rsidRPr="005D027C" w:rsidRDefault="004C4A65" w:rsidP="005C7BAB">
            <w:pPr>
              <w:rPr>
                <w:szCs w:val="20"/>
              </w:rPr>
            </w:pPr>
            <w:r w:rsidRPr="005D027C">
              <w:rPr>
                <w:rFonts w:hint="eastAsia"/>
                <w:szCs w:val="20"/>
              </w:rPr>
              <w:t>この度、サテライト講座の実施（応募）にあたって、講座受講にあたっての諸連絡や受講生選定にあたっての検討資料とすることを目的に、</w:t>
            </w:r>
            <w:r w:rsidR="005D027C">
              <w:rPr>
                <w:rFonts w:hint="eastAsia"/>
                <w:szCs w:val="20"/>
              </w:rPr>
              <w:t>（公財）</w:t>
            </w:r>
            <w:r w:rsidRPr="005D027C">
              <w:rPr>
                <w:rFonts w:hint="eastAsia"/>
                <w:szCs w:val="20"/>
              </w:rPr>
              <w:t>日本サッカー協会と</w:t>
            </w:r>
            <w:r w:rsidR="005D027C">
              <w:rPr>
                <w:rFonts w:hint="eastAsia"/>
                <w:szCs w:val="20"/>
              </w:rPr>
              <w:t>（一社）</w:t>
            </w:r>
            <w:r w:rsidRPr="005D027C">
              <w:rPr>
                <w:rFonts w:hint="eastAsia"/>
                <w:szCs w:val="20"/>
              </w:rPr>
              <w:t>熊本県サッカー協会及びその運営者が、上記の個人情報を、取得し・利用することに同意します。</w:t>
            </w:r>
          </w:p>
          <w:p w14:paraId="2666190F" w14:textId="77777777" w:rsidR="004C4A65" w:rsidRPr="005D027C" w:rsidRDefault="004C4A65" w:rsidP="005C7BAB">
            <w:pPr>
              <w:rPr>
                <w:szCs w:val="20"/>
              </w:rPr>
            </w:pPr>
            <w:r w:rsidRPr="005D027C">
              <w:rPr>
                <w:rFonts w:hint="eastAsia"/>
                <w:szCs w:val="20"/>
              </w:rPr>
              <w:t>同意年月日：　　　　　　年　　　月　　　日</w:t>
            </w:r>
          </w:p>
          <w:p w14:paraId="35DC1BDB" w14:textId="77777777" w:rsidR="004C4A65" w:rsidRPr="005D027C" w:rsidRDefault="004C4A65" w:rsidP="005C7BAB">
            <w:pPr>
              <w:rPr>
                <w:szCs w:val="20"/>
              </w:rPr>
            </w:pPr>
          </w:p>
          <w:p w14:paraId="58257E5E" w14:textId="77777777" w:rsidR="004C4A65" w:rsidRPr="005D027C" w:rsidRDefault="004C4A65" w:rsidP="005C7BAB">
            <w:pPr>
              <w:rPr>
                <w:szCs w:val="20"/>
              </w:rPr>
            </w:pPr>
            <w:r w:rsidRPr="005D027C">
              <w:rPr>
                <w:rFonts w:hint="eastAsia"/>
                <w:szCs w:val="20"/>
              </w:rPr>
              <w:t>署　　　名：</w:t>
            </w:r>
            <w:r w:rsidRPr="005D027C">
              <w:rPr>
                <w:rFonts w:hint="eastAsia"/>
                <w:szCs w:val="20"/>
              </w:rPr>
              <w:tab/>
            </w:r>
            <w:r w:rsidRPr="005D027C">
              <w:rPr>
                <w:rFonts w:hint="eastAsia"/>
                <w:szCs w:val="20"/>
              </w:rPr>
              <w:t xml:space="preserve">（氏名）　　　　　　　　　　　　　　　　　　　　　　</w:t>
            </w:r>
          </w:p>
          <w:p w14:paraId="316DC5E0" w14:textId="77777777" w:rsidR="004C4A65" w:rsidRPr="005D027C" w:rsidRDefault="004C4A65" w:rsidP="005C7BAB">
            <w:pPr>
              <w:rPr>
                <w:szCs w:val="20"/>
              </w:rPr>
            </w:pPr>
          </w:p>
        </w:tc>
      </w:tr>
      <w:tr w:rsidR="004C4A65" w:rsidRPr="00B64E74" w14:paraId="1271077B" w14:textId="77777777" w:rsidTr="004C4A65">
        <w:trPr>
          <w:trHeight w:val="2215"/>
        </w:trPr>
        <w:tc>
          <w:tcPr>
            <w:tcW w:w="1418" w:type="dxa"/>
            <w:vAlign w:val="center"/>
          </w:tcPr>
          <w:p w14:paraId="2F66EA57" w14:textId="77777777" w:rsidR="004C4A65" w:rsidRPr="00B64E74" w:rsidRDefault="004C4A65" w:rsidP="005C7BAB">
            <w:pPr>
              <w:jc w:val="distribute"/>
              <w:rPr>
                <w:sz w:val="16"/>
                <w:szCs w:val="16"/>
              </w:rPr>
            </w:pPr>
            <w:r>
              <w:rPr>
                <w:rFonts w:hint="eastAsia"/>
                <w:sz w:val="16"/>
                <w:szCs w:val="16"/>
              </w:rPr>
              <w:t>志望動機</w:t>
            </w:r>
          </w:p>
        </w:tc>
        <w:tc>
          <w:tcPr>
            <w:tcW w:w="8222" w:type="dxa"/>
            <w:vAlign w:val="center"/>
          </w:tcPr>
          <w:p w14:paraId="1A38DC88" w14:textId="77777777" w:rsidR="004C4A65" w:rsidRPr="005D027C" w:rsidRDefault="004C4A65" w:rsidP="005C7BAB">
            <w:pPr>
              <w:rPr>
                <w:szCs w:val="20"/>
              </w:rPr>
            </w:pPr>
          </w:p>
        </w:tc>
      </w:tr>
    </w:tbl>
    <w:p w14:paraId="39077EB3" w14:textId="319532D5" w:rsidR="004C4A65" w:rsidRDefault="004C4A65" w:rsidP="004C4A65">
      <w:pPr>
        <w:ind w:leftChars="142" w:left="284" w:rightChars="-213" w:right="-426"/>
        <w:rPr>
          <w:szCs w:val="20"/>
        </w:rPr>
      </w:pPr>
      <w:r w:rsidRPr="00B76A87">
        <w:rPr>
          <w:rFonts w:hint="eastAsia"/>
          <w:szCs w:val="20"/>
        </w:rPr>
        <w:t>受講申込が多数あった場合は、応募書類をもって審査致します</w:t>
      </w:r>
      <w:r w:rsidR="008F6E44">
        <w:rPr>
          <w:rFonts w:hint="eastAsia"/>
          <w:szCs w:val="20"/>
        </w:rPr>
        <w:t>。</w:t>
      </w:r>
      <w:r w:rsidRPr="00B76A87">
        <w:rPr>
          <w:rFonts w:hint="eastAsia"/>
          <w:szCs w:val="20"/>
        </w:rPr>
        <w:t>（定員</w:t>
      </w:r>
      <w:r w:rsidR="00022C94">
        <w:rPr>
          <w:szCs w:val="20"/>
        </w:rPr>
        <w:t>16</w:t>
      </w:r>
      <w:r w:rsidRPr="00B76A87">
        <w:rPr>
          <w:rFonts w:hint="eastAsia"/>
          <w:szCs w:val="20"/>
        </w:rPr>
        <w:t>名程度）</w:t>
      </w:r>
    </w:p>
    <w:p w14:paraId="6F9461DB" w14:textId="77777777" w:rsidR="004C4A65" w:rsidRDefault="004C4A65" w:rsidP="004C4A65">
      <w:pPr>
        <w:ind w:leftChars="142" w:left="284" w:rightChars="-213" w:right="-426"/>
        <w:rPr>
          <w:szCs w:val="20"/>
        </w:rPr>
      </w:pPr>
      <w:r w:rsidRPr="00B76A87">
        <w:rPr>
          <w:rFonts w:hint="eastAsia"/>
          <w:szCs w:val="20"/>
        </w:rPr>
        <w:t>また、受講申込が決定した場合は、</w:t>
      </w:r>
      <w:r>
        <w:rPr>
          <w:rFonts w:hint="eastAsia"/>
          <w:szCs w:val="20"/>
        </w:rPr>
        <w:t>熊本県</w:t>
      </w:r>
      <w:r w:rsidRPr="00B76A87">
        <w:rPr>
          <w:rFonts w:hint="eastAsia"/>
          <w:szCs w:val="20"/>
        </w:rPr>
        <w:t>サッカー協会より、受講決定通知を致します。</w:t>
      </w:r>
    </w:p>
    <w:p w14:paraId="4ED2BF22" w14:textId="77777777" w:rsidR="00022C94" w:rsidRDefault="00022C94" w:rsidP="00022C94">
      <w:pPr>
        <w:pBdr>
          <w:bottom w:val="dotted" w:sz="4" w:space="1" w:color="auto"/>
        </w:pBdr>
        <w:rPr>
          <w:szCs w:val="20"/>
        </w:rPr>
      </w:pPr>
    </w:p>
    <w:p w14:paraId="05FB5964" w14:textId="77777777" w:rsidR="00022C94" w:rsidRPr="00105BE7" w:rsidRDefault="00022C94" w:rsidP="00022C94">
      <w:pPr>
        <w:jc w:val="center"/>
        <w:rPr>
          <w:szCs w:val="20"/>
        </w:rPr>
      </w:pPr>
      <w:r w:rsidRPr="00105BE7">
        <w:rPr>
          <w:rFonts w:hint="eastAsia"/>
          <w:szCs w:val="20"/>
        </w:rPr>
        <w:t>＜受講申請書提出先・本件に関するお問合せ先＞</w:t>
      </w:r>
    </w:p>
    <w:p w14:paraId="16A1033C" w14:textId="77777777" w:rsidR="00022C94" w:rsidRPr="00105BE7" w:rsidRDefault="00022C94" w:rsidP="00022C94">
      <w:pPr>
        <w:jc w:val="center"/>
        <w:rPr>
          <w:szCs w:val="20"/>
        </w:rPr>
      </w:pPr>
      <w:r w:rsidRPr="00105BE7">
        <w:rPr>
          <w:rFonts w:hint="eastAsia"/>
          <w:szCs w:val="20"/>
        </w:rPr>
        <w:t>一般社団法人熊本県サッカー協会　事務局　松下涼太・竹下貴文</w:t>
      </w:r>
    </w:p>
    <w:p w14:paraId="654979CE" w14:textId="0AB8B8EA" w:rsidR="00022C94" w:rsidRPr="00022C94" w:rsidRDefault="00022C94" w:rsidP="00022C94">
      <w:pPr>
        <w:jc w:val="center"/>
        <w:rPr>
          <w:szCs w:val="20"/>
        </w:rPr>
      </w:pPr>
      <w:r w:rsidRPr="00105BE7">
        <w:rPr>
          <w:rFonts w:hint="eastAsia"/>
          <w:szCs w:val="20"/>
        </w:rPr>
        <w:t>〒</w:t>
      </w:r>
      <w:r w:rsidRPr="00105BE7">
        <w:rPr>
          <w:rFonts w:hint="eastAsia"/>
          <w:szCs w:val="20"/>
        </w:rPr>
        <w:t xml:space="preserve">861-4101 </w:t>
      </w:r>
      <w:r w:rsidRPr="00105BE7">
        <w:rPr>
          <w:rFonts w:hint="eastAsia"/>
          <w:szCs w:val="20"/>
        </w:rPr>
        <w:t>熊本県熊本市南区近見</w:t>
      </w:r>
      <w:r w:rsidRPr="00105BE7">
        <w:rPr>
          <w:rFonts w:hint="eastAsia"/>
          <w:szCs w:val="20"/>
        </w:rPr>
        <w:t xml:space="preserve">6-16-29 </w:t>
      </w:r>
      <w:r w:rsidRPr="00105BE7">
        <w:rPr>
          <w:rFonts w:hint="eastAsia"/>
          <w:szCs w:val="20"/>
        </w:rPr>
        <w:t xml:space="preserve">　</w:t>
      </w:r>
      <w:r w:rsidRPr="00105BE7">
        <w:rPr>
          <w:rFonts w:hint="eastAsia"/>
          <w:szCs w:val="20"/>
        </w:rPr>
        <w:t>TEL</w:t>
      </w:r>
      <w:r w:rsidRPr="00105BE7">
        <w:rPr>
          <w:rFonts w:hint="eastAsia"/>
          <w:szCs w:val="20"/>
        </w:rPr>
        <w:t>：</w:t>
      </w:r>
      <w:r w:rsidRPr="00105BE7">
        <w:rPr>
          <w:rFonts w:hint="eastAsia"/>
          <w:szCs w:val="20"/>
        </w:rPr>
        <w:t>096-247-6980</w:t>
      </w:r>
      <w:r w:rsidRPr="00105BE7">
        <w:rPr>
          <w:rFonts w:hint="eastAsia"/>
          <w:szCs w:val="20"/>
        </w:rPr>
        <w:t xml:space="preserve">　　</w:t>
      </w:r>
      <w:r w:rsidRPr="00105BE7">
        <w:rPr>
          <w:rFonts w:hint="eastAsia"/>
          <w:szCs w:val="20"/>
        </w:rPr>
        <w:t>E-Mail</w:t>
      </w:r>
      <w:r w:rsidRPr="00105BE7">
        <w:rPr>
          <w:rFonts w:hint="eastAsia"/>
          <w:szCs w:val="20"/>
        </w:rPr>
        <w:t xml:space="preserve">　</w:t>
      </w:r>
      <w:r w:rsidRPr="00105BE7">
        <w:rPr>
          <w:rFonts w:hint="eastAsia"/>
          <w:szCs w:val="20"/>
        </w:rPr>
        <w:t xml:space="preserve"> info@kumamoto-fa.com</w:t>
      </w:r>
    </w:p>
    <w:sectPr w:rsidR="00022C94" w:rsidRPr="00022C94" w:rsidSect="000E5E67">
      <w:pgSz w:w="11907" w:h="16840" w:code="9"/>
      <w:pgMar w:top="567" w:right="851" w:bottom="397" w:left="851" w:header="851" w:footer="56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E52AD" w14:textId="77777777" w:rsidR="00256B58" w:rsidRDefault="00256B58">
      <w:r>
        <w:separator/>
      </w:r>
    </w:p>
  </w:endnote>
  <w:endnote w:type="continuationSeparator" w:id="0">
    <w:p w14:paraId="56D2F8DF" w14:textId="77777777" w:rsidR="00256B58" w:rsidRDefault="0025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7E3BE" w14:textId="77777777" w:rsidR="00256B58" w:rsidRDefault="00256B58">
      <w:r>
        <w:separator/>
      </w:r>
    </w:p>
  </w:footnote>
  <w:footnote w:type="continuationSeparator" w:id="0">
    <w:p w14:paraId="00511815" w14:textId="77777777" w:rsidR="00256B58" w:rsidRDefault="00256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348FA"/>
    <w:multiLevelType w:val="hybridMultilevel"/>
    <w:tmpl w:val="0DFCD3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765460"/>
    <w:multiLevelType w:val="hybridMultilevel"/>
    <w:tmpl w:val="3AA40D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E903E9"/>
    <w:multiLevelType w:val="hybridMultilevel"/>
    <w:tmpl w:val="BA04CF58"/>
    <w:lvl w:ilvl="0" w:tplc="79FE930C">
      <w:start w:val="5"/>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0"/>
  <w:drawingGridHorizontalSpacing w:val="100"/>
  <w:drawingGridVerticalSpacing w:val="285"/>
  <w:displayHorizontalDrawingGridEvery w:val="0"/>
  <w:characterSpacingControl w:val="compressPunctuation"/>
  <w:hdrShapeDefaults>
    <o:shapedefaults v:ext="edit" spidmax="19457" fill="f" fillcolor="white">
      <v:fill color="white" on="f"/>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52C"/>
    <w:rsid w:val="00001D39"/>
    <w:rsid w:val="00002B53"/>
    <w:rsid w:val="0001655F"/>
    <w:rsid w:val="00016A07"/>
    <w:rsid w:val="0002116F"/>
    <w:rsid w:val="00022C94"/>
    <w:rsid w:val="00026044"/>
    <w:rsid w:val="0002621D"/>
    <w:rsid w:val="000334A6"/>
    <w:rsid w:val="00043EF8"/>
    <w:rsid w:val="0004416E"/>
    <w:rsid w:val="00046A2C"/>
    <w:rsid w:val="00046FDD"/>
    <w:rsid w:val="000655F0"/>
    <w:rsid w:val="00070BAE"/>
    <w:rsid w:val="0007133C"/>
    <w:rsid w:val="00074C0E"/>
    <w:rsid w:val="00082A3A"/>
    <w:rsid w:val="00082AD5"/>
    <w:rsid w:val="00090231"/>
    <w:rsid w:val="00090B2F"/>
    <w:rsid w:val="000A0A8E"/>
    <w:rsid w:val="000A1478"/>
    <w:rsid w:val="000A76C9"/>
    <w:rsid w:val="000A7CE1"/>
    <w:rsid w:val="000B4AED"/>
    <w:rsid w:val="000C7EB3"/>
    <w:rsid w:val="000D2545"/>
    <w:rsid w:val="000D28B6"/>
    <w:rsid w:val="000D4462"/>
    <w:rsid w:val="000D4B49"/>
    <w:rsid w:val="000D6732"/>
    <w:rsid w:val="000E286F"/>
    <w:rsid w:val="000E5E67"/>
    <w:rsid w:val="000F078A"/>
    <w:rsid w:val="000F1FD0"/>
    <w:rsid w:val="000F2640"/>
    <w:rsid w:val="000F2F34"/>
    <w:rsid w:val="000F3254"/>
    <w:rsid w:val="000F740D"/>
    <w:rsid w:val="00105BE7"/>
    <w:rsid w:val="001239C8"/>
    <w:rsid w:val="00125154"/>
    <w:rsid w:val="00141BAD"/>
    <w:rsid w:val="001422BC"/>
    <w:rsid w:val="00142FEB"/>
    <w:rsid w:val="0014302F"/>
    <w:rsid w:val="001441EF"/>
    <w:rsid w:val="001456A9"/>
    <w:rsid w:val="00151351"/>
    <w:rsid w:val="0015792D"/>
    <w:rsid w:val="00163FF1"/>
    <w:rsid w:val="001709BA"/>
    <w:rsid w:val="001764D3"/>
    <w:rsid w:val="001A0567"/>
    <w:rsid w:val="001A1CC3"/>
    <w:rsid w:val="001B0CD9"/>
    <w:rsid w:val="001B11B6"/>
    <w:rsid w:val="001C686A"/>
    <w:rsid w:val="001D0CDF"/>
    <w:rsid w:val="001D7F5B"/>
    <w:rsid w:val="001F1392"/>
    <w:rsid w:val="001F1BDF"/>
    <w:rsid w:val="001F78B1"/>
    <w:rsid w:val="0020776A"/>
    <w:rsid w:val="002103A0"/>
    <w:rsid w:val="0021115F"/>
    <w:rsid w:val="00217E47"/>
    <w:rsid w:val="00227D89"/>
    <w:rsid w:val="00231E77"/>
    <w:rsid w:val="002323A8"/>
    <w:rsid w:val="00232DB9"/>
    <w:rsid w:val="00234D56"/>
    <w:rsid w:val="002351A3"/>
    <w:rsid w:val="00236045"/>
    <w:rsid w:val="002412BD"/>
    <w:rsid w:val="00242B7F"/>
    <w:rsid w:val="002476E4"/>
    <w:rsid w:val="00247F5E"/>
    <w:rsid w:val="00251E31"/>
    <w:rsid w:val="00256B58"/>
    <w:rsid w:val="00256EA7"/>
    <w:rsid w:val="00263CFF"/>
    <w:rsid w:val="00264DF9"/>
    <w:rsid w:val="00270581"/>
    <w:rsid w:val="002810DB"/>
    <w:rsid w:val="002870F9"/>
    <w:rsid w:val="00287280"/>
    <w:rsid w:val="0029277B"/>
    <w:rsid w:val="0029679A"/>
    <w:rsid w:val="002B5BF2"/>
    <w:rsid w:val="002D386E"/>
    <w:rsid w:val="002E0B57"/>
    <w:rsid w:val="002E124B"/>
    <w:rsid w:val="002E44AF"/>
    <w:rsid w:val="002E79CB"/>
    <w:rsid w:val="002E7A9E"/>
    <w:rsid w:val="002F752C"/>
    <w:rsid w:val="00300866"/>
    <w:rsid w:val="00304EDE"/>
    <w:rsid w:val="00313FC4"/>
    <w:rsid w:val="00314BE2"/>
    <w:rsid w:val="00317A54"/>
    <w:rsid w:val="003215F5"/>
    <w:rsid w:val="00330521"/>
    <w:rsid w:val="003417C4"/>
    <w:rsid w:val="00346A39"/>
    <w:rsid w:val="00362619"/>
    <w:rsid w:val="00364CE7"/>
    <w:rsid w:val="00364F1E"/>
    <w:rsid w:val="00377426"/>
    <w:rsid w:val="00381356"/>
    <w:rsid w:val="00381C76"/>
    <w:rsid w:val="00383E31"/>
    <w:rsid w:val="0038418B"/>
    <w:rsid w:val="00384251"/>
    <w:rsid w:val="00385AD0"/>
    <w:rsid w:val="003A4977"/>
    <w:rsid w:val="003A7EBD"/>
    <w:rsid w:val="003B1BBE"/>
    <w:rsid w:val="003B5212"/>
    <w:rsid w:val="003C1DF9"/>
    <w:rsid w:val="003C3369"/>
    <w:rsid w:val="003C3BAD"/>
    <w:rsid w:val="003C5ADF"/>
    <w:rsid w:val="003E4205"/>
    <w:rsid w:val="003E7410"/>
    <w:rsid w:val="003F634A"/>
    <w:rsid w:val="003F7B81"/>
    <w:rsid w:val="00400765"/>
    <w:rsid w:val="004024DE"/>
    <w:rsid w:val="0040292B"/>
    <w:rsid w:val="0040603B"/>
    <w:rsid w:val="004071DC"/>
    <w:rsid w:val="004160ED"/>
    <w:rsid w:val="0042245B"/>
    <w:rsid w:val="00430320"/>
    <w:rsid w:val="00434B04"/>
    <w:rsid w:val="0044527F"/>
    <w:rsid w:val="00445F5A"/>
    <w:rsid w:val="00453D1D"/>
    <w:rsid w:val="00464B99"/>
    <w:rsid w:val="00472D08"/>
    <w:rsid w:val="00476BB6"/>
    <w:rsid w:val="00481958"/>
    <w:rsid w:val="00482C6A"/>
    <w:rsid w:val="00482ECD"/>
    <w:rsid w:val="00492B6A"/>
    <w:rsid w:val="004B6A48"/>
    <w:rsid w:val="004B6BB1"/>
    <w:rsid w:val="004C4A65"/>
    <w:rsid w:val="004D2D83"/>
    <w:rsid w:val="004D4516"/>
    <w:rsid w:val="004D5640"/>
    <w:rsid w:val="004E48E4"/>
    <w:rsid w:val="004E70A1"/>
    <w:rsid w:val="004F3984"/>
    <w:rsid w:val="004F7069"/>
    <w:rsid w:val="00501ADB"/>
    <w:rsid w:val="00507BF1"/>
    <w:rsid w:val="0051342F"/>
    <w:rsid w:val="00513C90"/>
    <w:rsid w:val="00524DDD"/>
    <w:rsid w:val="00526843"/>
    <w:rsid w:val="00532016"/>
    <w:rsid w:val="00535F0F"/>
    <w:rsid w:val="005418B4"/>
    <w:rsid w:val="0054605F"/>
    <w:rsid w:val="00547D38"/>
    <w:rsid w:val="00550894"/>
    <w:rsid w:val="00555D12"/>
    <w:rsid w:val="00557DD3"/>
    <w:rsid w:val="00564D18"/>
    <w:rsid w:val="0057752E"/>
    <w:rsid w:val="005945B5"/>
    <w:rsid w:val="005A2C5E"/>
    <w:rsid w:val="005A79F5"/>
    <w:rsid w:val="005A7CD5"/>
    <w:rsid w:val="005B269A"/>
    <w:rsid w:val="005B6DAF"/>
    <w:rsid w:val="005B74D7"/>
    <w:rsid w:val="005C2269"/>
    <w:rsid w:val="005C68DE"/>
    <w:rsid w:val="005C7BAB"/>
    <w:rsid w:val="005D027C"/>
    <w:rsid w:val="005D16E8"/>
    <w:rsid w:val="005E00C2"/>
    <w:rsid w:val="005E099B"/>
    <w:rsid w:val="005E16CF"/>
    <w:rsid w:val="005E2041"/>
    <w:rsid w:val="005F11B1"/>
    <w:rsid w:val="005F2A0C"/>
    <w:rsid w:val="006055EC"/>
    <w:rsid w:val="006111DC"/>
    <w:rsid w:val="00611994"/>
    <w:rsid w:val="00612E2F"/>
    <w:rsid w:val="00625400"/>
    <w:rsid w:val="0065287E"/>
    <w:rsid w:val="006558D8"/>
    <w:rsid w:val="006566C0"/>
    <w:rsid w:val="00656AA4"/>
    <w:rsid w:val="006632D3"/>
    <w:rsid w:val="006739E1"/>
    <w:rsid w:val="006770B7"/>
    <w:rsid w:val="0068600D"/>
    <w:rsid w:val="006860CE"/>
    <w:rsid w:val="006A1E44"/>
    <w:rsid w:val="006B0A8C"/>
    <w:rsid w:val="006B35C9"/>
    <w:rsid w:val="006B6099"/>
    <w:rsid w:val="006B75CC"/>
    <w:rsid w:val="006C17FC"/>
    <w:rsid w:val="006D26C1"/>
    <w:rsid w:val="006D708C"/>
    <w:rsid w:val="006E617F"/>
    <w:rsid w:val="00705ECF"/>
    <w:rsid w:val="007208B0"/>
    <w:rsid w:val="00724DC2"/>
    <w:rsid w:val="00725C8F"/>
    <w:rsid w:val="007341C5"/>
    <w:rsid w:val="0074231C"/>
    <w:rsid w:val="00747697"/>
    <w:rsid w:val="00756FBA"/>
    <w:rsid w:val="00763E28"/>
    <w:rsid w:val="0076416B"/>
    <w:rsid w:val="00765360"/>
    <w:rsid w:val="00767C47"/>
    <w:rsid w:val="007750C1"/>
    <w:rsid w:val="00775595"/>
    <w:rsid w:val="00781F14"/>
    <w:rsid w:val="00791878"/>
    <w:rsid w:val="007A7791"/>
    <w:rsid w:val="007B3630"/>
    <w:rsid w:val="007B476A"/>
    <w:rsid w:val="007B7ECB"/>
    <w:rsid w:val="007C5298"/>
    <w:rsid w:val="007C5FAC"/>
    <w:rsid w:val="007C7491"/>
    <w:rsid w:val="007C7B3E"/>
    <w:rsid w:val="007D06A8"/>
    <w:rsid w:val="007E2C64"/>
    <w:rsid w:val="007E7A3F"/>
    <w:rsid w:val="007F04D0"/>
    <w:rsid w:val="007F78D8"/>
    <w:rsid w:val="008004E0"/>
    <w:rsid w:val="00801745"/>
    <w:rsid w:val="008114AE"/>
    <w:rsid w:val="00813B8F"/>
    <w:rsid w:val="0081493B"/>
    <w:rsid w:val="00824E99"/>
    <w:rsid w:val="00842A24"/>
    <w:rsid w:val="00843231"/>
    <w:rsid w:val="0084485D"/>
    <w:rsid w:val="00846362"/>
    <w:rsid w:val="00852404"/>
    <w:rsid w:val="008611C4"/>
    <w:rsid w:val="00867391"/>
    <w:rsid w:val="00883E3F"/>
    <w:rsid w:val="00895273"/>
    <w:rsid w:val="008A0694"/>
    <w:rsid w:val="008A4F39"/>
    <w:rsid w:val="008B52E2"/>
    <w:rsid w:val="008B7B85"/>
    <w:rsid w:val="008D1059"/>
    <w:rsid w:val="008D7132"/>
    <w:rsid w:val="008F57F6"/>
    <w:rsid w:val="008F6E44"/>
    <w:rsid w:val="00904FD1"/>
    <w:rsid w:val="00906E1B"/>
    <w:rsid w:val="00906EB3"/>
    <w:rsid w:val="00912103"/>
    <w:rsid w:val="00917A53"/>
    <w:rsid w:val="009261F8"/>
    <w:rsid w:val="00941F75"/>
    <w:rsid w:val="00944D1F"/>
    <w:rsid w:val="0095149A"/>
    <w:rsid w:val="009541A2"/>
    <w:rsid w:val="00964EE0"/>
    <w:rsid w:val="00970B58"/>
    <w:rsid w:val="00975BFD"/>
    <w:rsid w:val="009853BB"/>
    <w:rsid w:val="009907C5"/>
    <w:rsid w:val="009949A8"/>
    <w:rsid w:val="009A1CE4"/>
    <w:rsid w:val="009A301A"/>
    <w:rsid w:val="009A62D0"/>
    <w:rsid w:val="009C2CB9"/>
    <w:rsid w:val="009C3BFA"/>
    <w:rsid w:val="009E55BF"/>
    <w:rsid w:val="009E5EFF"/>
    <w:rsid w:val="009F1D9C"/>
    <w:rsid w:val="00A005AF"/>
    <w:rsid w:val="00A049DD"/>
    <w:rsid w:val="00A219AA"/>
    <w:rsid w:val="00A238D7"/>
    <w:rsid w:val="00A2500C"/>
    <w:rsid w:val="00A30884"/>
    <w:rsid w:val="00A33AF6"/>
    <w:rsid w:val="00A3525F"/>
    <w:rsid w:val="00A37351"/>
    <w:rsid w:val="00A40D5C"/>
    <w:rsid w:val="00A43BBD"/>
    <w:rsid w:val="00A476E7"/>
    <w:rsid w:val="00A47D1A"/>
    <w:rsid w:val="00A52381"/>
    <w:rsid w:val="00A52A7B"/>
    <w:rsid w:val="00A63BE8"/>
    <w:rsid w:val="00A74266"/>
    <w:rsid w:val="00A7706C"/>
    <w:rsid w:val="00A82CB4"/>
    <w:rsid w:val="00A85676"/>
    <w:rsid w:val="00A950BD"/>
    <w:rsid w:val="00AA3A0C"/>
    <w:rsid w:val="00AA51BB"/>
    <w:rsid w:val="00AC23F9"/>
    <w:rsid w:val="00AD229A"/>
    <w:rsid w:val="00AD456C"/>
    <w:rsid w:val="00AD52C0"/>
    <w:rsid w:val="00AD5402"/>
    <w:rsid w:val="00AE0EF4"/>
    <w:rsid w:val="00AF0A35"/>
    <w:rsid w:val="00AF0F87"/>
    <w:rsid w:val="00AF1C78"/>
    <w:rsid w:val="00AF6E1A"/>
    <w:rsid w:val="00B010ED"/>
    <w:rsid w:val="00B1119C"/>
    <w:rsid w:val="00B127B1"/>
    <w:rsid w:val="00B12C18"/>
    <w:rsid w:val="00B132B0"/>
    <w:rsid w:val="00B23FDC"/>
    <w:rsid w:val="00B32FE5"/>
    <w:rsid w:val="00B4185A"/>
    <w:rsid w:val="00B4655C"/>
    <w:rsid w:val="00B5451C"/>
    <w:rsid w:val="00B62CC4"/>
    <w:rsid w:val="00B63EC1"/>
    <w:rsid w:val="00B71F16"/>
    <w:rsid w:val="00B76A87"/>
    <w:rsid w:val="00BA1C80"/>
    <w:rsid w:val="00BA5338"/>
    <w:rsid w:val="00BA5BE9"/>
    <w:rsid w:val="00BB6052"/>
    <w:rsid w:val="00BC63FD"/>
    <w:rsid w:val="00BD3D63"/>
    <w:rsid w:val="00BE0EB9"/>
    <w:rsid w:val="00BE37C2"/>
    <w:rsid w:val="00BF288F"/>
    <w:rsid w:val="00BF35B2"/>
    <w:rsid w:val="00BF77FC"/>
    <w:rsid w:val="00C01D52"/>
    <w:rsid w:val="00C020F7"/>
    <w:rsid w:val="00C0571B"/>
    <w:rsid w:val="00C23031"/>
    <w:rsid w:val="00C4041F"/>
    <w:rsid w:val="00C43696"/>
    <w:rsid w:val="00C44A4C"/>
    <w:rsid w:val="00C503C0"/>
    <w:rsid w:val="00C66F56"/>
    <w:rsid w:val="00C91ECB"/>
    <w:rsid w:val="00C940DE"/>
    <w:rsid w:val="00CA0B38"/>
    <w:rsid w:val="00CA3B67"/>
    <w:rsid w:val="00CB4BFE"/>
    <w:rsid w:val="00CC5334"/>
    <w:rsid w:val="00CE5D80"/>
    <w:rsid w:val="00CF27B6"/>
    <w:rsid w:val="00CF41FC"/>
    <w:rsid w:val="00D04075"/>
    <w:rsid w:val="00D041C3"/>
    <w:rsid w:val="00D116C5"/>
    <w:rsid w:val="00D24B00"/>
    <w:rsid w:val="00D530ED"/>
    <w:rsid w:val="00D5486B"/>
    <w:rsid w:val="00D60261"/>
    <w:rsid w:val="00D65705"/>
    <w:rsid w:val="00D65A73"/>
    <w:rsid w:val="00D66CB8"/>
    <w:rsid w:val="00D85BC6"/>
    <w:rsid w:val="00DA767C"/>
    <w:rsid w:val="00DA7E05"/>
    <w:rsid w:val="00DB6868"/>
    <w:rsid w:val="00DB7EF0"/>
    <w:rsid w:val="00DC185B"/>
    <w:rsid w:val="00DC2F4E"/>
    <w:rsid w:val="00DD5074"/>
    <w:rsid w:val="00DD6679"/>
    <w:rsid w:val="00DE10C1"/>
    <w:rsid w:val="00DE5FC0"/>
    <w:rsid w:val="00DF5EAB"/>
    <w:rsid w:val="00E04750"/>
    <w:rsid w:val="00E062DE"/>
    <w:rsid w:val="00E16E05"/>
    <w:rsid w:val="00E2337E"/>
    <w:rsid w:val="00E24FAC"/>
    <w:rsid w:val="00E26EFC"/>
    <w:rsid w:val="00E41179"/>
    <w:rsid w:val="00E44FAB"/>
    <w:rsid w:val="00E46055"/>
    <w:rsid w:val="00E70784"/>
    <w:rsid w:val="00E70841"/>
    <w:rsid w:val="00E75A36"/>
    <w:rsid w:val="00E75EED"/>
    <w:rsid w:val="00E807FC"/>
    <w:rsid w:val="00E90D4B"/>
    <w:rsid w:val="00E936A6"/>
    <w:rsid w:val="00E94930"/>
    <w:rsid w:val="00E953A1"/>
    <w:rsid w:val="00EA75A5"/>
    <w:rsid w:val="00EB1A01"/>
    <w:rsid w:val="00EB29B9"/>
    <w:rsid w:val="00ED2CDE"/>
    <w:rsid w:val="00ED41D3"/>
    <w:rsid w:val="00EE1460"/>
    <w:rsid w:val="00EE1BDE"/>
    <w:rsid w:val="00EF0FF7"/>
    <w:rsid w:val="00EF3DB3"/>
    <w:rsid w:val="00F10491"/>
    <w:rsid w:val="00F10558"/>
    <w:rsid w:val="00F11BA6"/>
    <w:rsid w:val="00F1367B"/>
    <w:rsid w:val="00F14A5F"/>
    <w:rsid w:val="00F17AC4"/>
    <w:rsid w:val="00F2205B"/>
    <w:rsid w:val="00F35C53"/>
    <w:rsid w:val="00F35EAA"/>
    <w:rsid w:val="00F4257E"/>
    <w:rsid w:val="00F538BA"/>
    <w:rsid w:val="00F55D41"/>
    <w:rsid w:val="00F56101"/>
    <w:rsid w:val="00F56CB7"/>
    <w:rsid w:val="00F66D1C"/>
    <w:rsid w:val="00F76B0A"/>
    <w:rsid w:val="00F86D94"/>
    <w:rsid w:val="00FA2CC4"/>
    <w:rsid w:val="00FB0717"/>
    <w:rsid w:val="00FB6E59"/>
    <w:rsid w:val="00FD005C"/>
    <w:rsid w:val="00FD1611"/>
    <w:rsid w:val="00FD1F41"/>
    <w:rsid w:val="00FD6904"/>
    <w:rsid w:val="00FF45AF"/>
    <w:rsid w:val="00FF464F"/>
    <w:rsid w:val="00FF6354"/>
    <w:rsid w:val="00FF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v:fill color="white" on="f"/>
      <v:textbox inset="5.85pt,.7pt,5.85pt,.7pt"/>
      <o:colormru v:ext="edit" colors="#d42222,#d6c88e,#deda86"/>
    </o:shapedefaults>
    <o:shapelayout v:ext="edit">
      <o:idmap v:ext="edit" data="1"/>
    </o:shapelayout>
  </w:shapeDefaults>
  <w:doNotEmbedSmartTags/>
  <w:decimalSymbol w:val="."/>
  <w:listSeparator w:val=","/>
  <w14:docId w14:val="341F5B28"/>
  <w15:chartTrackingRefBased/>
  <w15:docId w15:val="{FD545FEF-76ED-438A-9FCD-A8383BDF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356"/>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 w:type="paragraph" w:customStyle="1" w:styleId="Default">
    <w:name w:val="Default"/>
    <w:rsid w:val="007C5298"/>
    <w:pPr>
      <w:widowControl w:val="0"/>
      <w:autoSpaceDE w:val="0"/>
      <w:autoSpaceDN w:val="0"/>
      <w:adjustRightInd w:val="0"/>
    </w:pPr>
    <w:rPr>
      <w:rFonts w:ascii="Times New Roman" w:eastAsia="游明朝" w:hAnsi="Times New Roman"/>
      <w:color w:val="000000"/>
      <w:sz w:val="24"/>
      <w:szCs w:val="24"/>
    </w:rPr>
  </w:style>
  <w:style w:type="character" w:styleId="ab">
    <w:name w:val="Unresolved Mention"/>
    <w:basedOn w:val="a0"/>
    <w:uiPriority w:val="99"/>
    <w:semiHidden/>
    <w:unhideWhenUsed/>
    <w:rsid w:val="00A95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279010">
      <w:bodyDiv w:val="1"/>
      <w:marLeft w:val="0"/>
      <w:marRight w:val="0"/>
      <w:marTop w:val="0"/>
      <w:marBottom w:val="0"/>
      <w:divBdr>
        <w:top w:val="none" w:sz="0" w:space="0" w:color="auto"/>
        <w:left w:val="none" w:sz="0" w:space="0" w:color="auto"/>
        <w:bottom w:val="none" w:sz="0" w:space="0" w:color="auto"/>
        <w:right w:val="none" w:sz="0" w:space="0" w:color="auto"/>
      </w:divBdr>
    </w:div>
    <w:div w:id="1014116784">
      <w:bodyDiv w:val="1"/>
      <w:marLeft w:val="0"/>
      <w:marRight w:val="0"/>
      <w:marTop w:val="0"/>
      <w:marBottom w:val="0"/>
      <w:divBdr>
        <w:top w:val="none" w:sz="0" w:space="0" w:color="auto"/>
        <w:left w:val="none" w:sz="0" w:space="0" w:color="auto"/>
        <w:bottom w:val="none" w:sz="0" w:space="0" w:color="auto"/>
        <w:right w:val="none" w:sz="0" w:space="0" w:color="auto"/>
      </w:divBdr>
      <w:divsChild>
        <w:div w:id="77098393">
          <w:marLeft w:val="0"/>
          <w:marRight w:val="0"/>
          <w:marTop w:val="0"/>
          <w:marBottom w:val="0"/>
          <w:divBdr>
            <w:top w:val="none" w:sz="0" w:space="0" w:color="auto"/>
            <w:left w:val="none" w:sz="0" w:space="0" w:color="auto"/>
            <w:bottom w:val="none" w:sz="0" w:space="0" w:color="auto"/>
            <w:right w:val="none" w:sz="0" w:space="0" w:color="auto"/>
          </w:divBdr>
        </w:div>
        <w:div w:id="189007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120</Words>
  <Characters>686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dc:creator>
  <cp:keywords/>
  <cp:lastModifiedBy>竹下 貴文</cp:lastModifiedBy>
  <cp:revision>12</cp:revision>
  <cp:lastPrinted>2020-08-26T07:09:00Z</cp:lastPrinted>
  <dcterms:created xsi:type="dcterms:W3CDTF">2020-06-03T05:55:00Z</dcterms:created>
  <dcterms:modified xsi:type="dcterms:W3CDTF">2020-09-21T07:30:00Z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1-0ZXnJ_ypEEUAQ_6SACWTAzVmkZ8uJ_Ypf6Z2eVOkyg</vt:lpwstr>
  </property>
  <property fmtid="{D5CDD505-2E9C-101B-9397-08002B2CF9AE}" pid="4" name="Google.Documents.RevisionId">
    <vt:lpwstr>06695414046415423511</vt:lpwstr>
  </property>
  <property fmtid="{D5CDD505-2E9C-101B-9397-08002B2CF9AE}" pid="5" name="Google.Documents.PreviousRevisionId">
    <vt:lpwstr>11087760640932553465</vt:lpwstr>
  </property>
  <property fmtid="{D5CDD505-2E9C-101B-9397-08002B2CF9AE}" pid="6" name="Google.Documents.PluginVersion">
    <vt:lpwstr>2.0.2662.553</vt:lpwstr>
  </property>
  <property fmtid="{D5CDD505-2E9C-101B-9397-08002B2CF9AE}" pid="7" name="Google.Documents.MergeIncapabilityFlags">
    <vt:i4>0</vt:i4>
  </property>
</Properties>
</file>