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7BAB" w14:textId="5C6B0BDF" w:rsidR="00F2087E" w:rsidRPr="00023879" w:rsidRDefault="008C5C0C">
      <w:pPr>
        <w:widowControl/>
        <w:jc w:val="left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様式第２（その２）</w:t>
      </w:r>
    </w:p>
    <w:p w14:paraId="771175E7" w14:textId="11B362CD" w:rsidR="008C5C0C" w:rsidRPr="00023879" w:rsidRDefault="008C5C0C">
      <w:pPr>
        <w:widowControl/>
        <w:jc w:val="left"/>
        <w:rPr>
          <w:rFonts w:asciiTheme="majorEastAsia" w:eastAsiaTheme="majorEastAsia" w:hAnsiTheme="majorEastAsia"/>
        </w:rPr>
      </w:pPr>
    </w:p>
    <w:p w14:paraId="29E1FE75" w14:textId="5D1F28EA" w:rsidR="008C5C0C" w:rsidRPr="00023879" w:rsidRDefault="008C5C0C" w:rsidP="008C5C0C">
      <w:pPr>
        <w:widowControl/>
        <w:jc w:val="center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企業等概要書（個人）</w:t>
      </w:r>
    </w:p>
    <w:p w14:paraId="0F718C2D" w14:textId="24D3AB4D" w:rsidR="008C5C0C" w:rsidRPr="00023879" w:rsidRDefault="008C5C0C" w:rsidP="008C5C0C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年　　月　　日現在</w:t>
      </w:r>
    </w:p>
    <w:p w14:paraId="35DB21A6" w14:textId="77777777" w:rsidR="008C5C0C" w:rsidRPr="00023879" w:rsidRDefault="008C5C0C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NormalTable0"/>
        <w:tblW w:w="9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43"/>
        <w:gridCol w:w="837"/>
        <w:gridCol w:w="1896"/>
        <w:gridCol w:w="1077"/>
        <w:gridCol w:w="2400"/>
      </w:tblGrid>
      <w:tr w:rsidR="00A63EFF" w:rsidRPr="00023879" w14:paraId="74B72728" w14:textId="77777777" w:rsidTr="007F14B5">
        <w:trPr>
          <w:trHeight w:val="665"/>
        </w:trPr>
        <w:tc>
          <w:tcPr>
            <w:tcW w:w="2428" w:type="dxa"/>
            <w:vAlign w:val="center"/>
          </w:tcPr>
          <w:p w14:paraId="76A8B094" w14:textId="40F691AB" w:rsidR="00A63EFF" w:rsidRPr="00023879" w:rsidRDefault="00A63EFF" w:rsidP="00502571">
            <w:pPr>
              <w:pStyle w:val="TableParagraph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名称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6128C915" w14:textId="57AAECC4" w:rsidR="00A63EFF" w:rsidRPr="00023879" w:rsidRDefault="00A63EFF" w:rsidP="008F4B7C">
            <w:pPr>
              <w:pStyle w:val="TableParagraph"/>
              <w:ind w:left="6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A63EFF" w:rsidRPr="00023879" w14:paraId="652CA8BD" w14:textId="77777777" w:rsidTr="007F14B5">
        <w:trPr>
          <w:trHeight w:val="490"/>
        </w:trPr>
        <w:tc>
          <w:tcPr>
            <w:tcW w:w="2428" w:type="dxa"/>
            <w:tcBorders>
              <w:bottom w:val="dashSmallGap" w:sz="4" w:space="0" w:color="000000"/>
            </w:tcBorders>
            <w:vAlign w:val="center"/>
          </w:tcPr>
          <w:p w14:paraId="02B72A68" w14:textId="30C263CD" w:rsidR="00A63EFF" w:rsidRPr="00023879" w:rsidRDefault="00A63EFF" w:rsidP="00502571">
            <w:pPr>
              <w:pStyle w:val="TableParagraph"/>
              <w:spacing w:line="213" w:lineRule="exact"/>
              <w:ind w:leftChars="135" w:left="283"/>
              <w:jc w:val="both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36"/>
                <w:sz w:val="18"/>
              </w:rPr>
              <w:t>フリガ</w:t>
            </w:r>
            <w:r w:rsidRPr="00023879">
              <w:rPr>
                <w:rFonts w:asciiTheme="majorEastAsia" w:eastAsiaTheme="majorEastAsia" w:hAnsiTheme="majorEastAsia"/>
                <w:sz w:val="18"/>
              </w:rPr>
              <w:t>ナ</w:t>
            </w:r>
            <w:proofErr w:type="spellEnd"/>
          </w:p>
        </w:tc>
        <w:tc>
          <w:tcPr>
            <w:tcW w:w="3476" w:type="dxa"/>
            <w:gridSpan w:val="3"/>
            <w:tcBorders>
              <w:bottom w:val="dashSmallGap" w:sz="4" w:space="0" w:color="000000"/>
            </w:tcBorders>
            <w:vAlign w:val="center"/>
          </w:tcPr>
          <w:p w14:paraId="58D456D9" w14:textId="3CDC37D2" w:rsidR="00A63EFF" w:rsidRPr="00023879" w:rsidRDefault="00A63EFF" w:rsidP="008F4B7C">
            <w:pPr>
              <w:pStyle w:val="TableParagraph"/>
              <w:spacing w:before="150" w:line="250" w:lineRule="exact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477" w:type="dxa"/>
            <w:gridSpan w:val="2"/>
            <w:tcBorders>
              <w:bottom w:val="dashSmallGap" w:sz="4" w:space="0" w:color="000000"/>
            </w:tcBorders>
            <w:vAlign w:val="center"/>
          </w:tcPr>
          <w:p w14:paraId="6514AC8E" w14:textId="77777777" w:rsidR="00A63EFF" w:rsidRPr="00023879" w:rsidRDefault="00A63EFF" w:rsidP="008F4B7C">
            <w:pPr>
              <w:pStyle w:val="TableParagraph"/>
              <w:spacing w:before="150" w:line="250" w:lineRule="exact"/>
              <w:ind w:left="97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生年月日</w:t>
            </w:r>
            <w:proofErr w:type="spellEnd"/>
          </w:p>
        </w:tc>
      </w:tr>
      <w:tr w:rsidR="00A63EFF" w:rsidRPr="00023879" w14:paraId="04B5351F" w14:textId="77777777" w:rsidTr="007F14B5">
        <w:trPr>
          <w:trHeight w:val="718"/>
        </w:trPr>
        <w:tc>
          <w:tcPr>
            <w:tcW w:w="2428" w:type="dxa"/>
            <w:tcBorders>
              <w:top w:val="dashSmallGap" w:sz="4" w:space="0" w:color="000000"/>
            </w:tcBorders>
            <w:vAlign w:val="center"/>
          </w:tcPr>
          <w:p w14:paraId="3216B868" w14:textId="0E8DE0A4" w:rsidR="00A63EFF" w:rsidRPr="00023879" w:rsidRDefault="00A63EFF" w:rsidP="00502571">
            <w:pPr>
              <w:pStyle w:val="TableParagraph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9"/>
                <w:sz w:val="21"/>
              </w:rPr>
              <w:t>代表者氏</w:t>
            </w:r>
            <w:r w:rsidRPr="00023879">
              <w:rPr>
                <w:rFonts w:asciiTheme="majorEastAsia" w:eastAsiaTheme="majorEastAsia" w:hAnsiTheme="majorEastAsia"/>
                <w:sz w:val="21"/>
              </w:rPr>
              <w:t>名</w:t>
            </w:r>
            <w:proofErr w:type="spellEnd"/>
          </w:p>
        </w:tc>
        <w:tc>
          <w:tcPr>
            <w:tcW w:w="3476" w:type="dxa"/>
            <w:gridSpan w:val="3"/>
            <w:tcBorders>
              <w:top w:val="dashSmallGap" w:sz="4" w:space="0" w:color="000000"/>
            </w:tcBorders>
            <w:vAlign w:val="center"/>
          </w:tcPr>
          <w:p w14:paraId="0736E9DB" w14:textId="610848F4" w:rsidR="00A63EFF" w:rsidRPr="00023879" w:rsidRDefault="00A63EFF" w:rsidP="008F4B7C">
            <w:pPr>
              <w:pStyle w:val="TableParagraph"/>
              <w:ind w:left="6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477" w:type="dxa"/>
            <w:gridSpan w:val="2"/>
            <w:tcBorders>
              <w:top w:val="dashSmallGap" w:sz="4" w:space="0" w:color="000000"/>
            </w:tcBorders>
            <w:vAlign w:val="center"/>
          </w:tcPr>
          <w:p w14:paraId="6D161F21" w14:textId="3AB9247E" w:rsidR="00A63EFF" w:rsidRPr="00023879" w:rsidRDefault="008F4B7C" w:rsidP="008F4B7C">
            <w:pPr>
              <w:pStyle w:val="TableParagraph"/>
              <w:tabs>
                <w:tab w:val="left" w:pos="751"/>
              </w:tabs>
              <w:ind w:left="103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年　　　月　　　日</w:t>
            </w:r>
          </w:p>
        </w:tc>
      </w:tr>
      <w:tr w:rsidR="00BC40E2" w:rsidRPr="00023879" w14:paraId="20E9CFB1" w14:textId="77777777" w:rsidTr="007F14B5">
        <w:trPr>
          <w:trHeight w:val="1061"/>
        </w:trPr>
        <w:tc>
          <w:tcPr>
            <w:tcW w:w="2428" w:type="dxa"/>
            <w:vAlign w:val="center"/>
          </w:tcPr>
          <w:p w14:paraId="37433BBD" w14:textId="65796E99" w:rsidR="00BC40E2" w:rsidRPr="00023879" w:rsidRDefault="00BC40E2" w:rsidP="00502571">
            <w:pPr>
              <w:pStyle w:val="TableParagraph"/>
              <w:spacing w:before="136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住所</w:t>
            </w:r>
            <w:proofErr w:type="spellEnd"/>
          </w:p>
        </w:tc>
        <w:tc>
          <w:tcPr>
            <w:tcW w:w="6953" w:type="dxa"/>
            <w:gridSpan w:val="5"/>
          </w:tcPr>
          <w:p w14:paraId="29579B34" w14:textId="78D35319" w:rsidR="008F4B7C" w:rsidRPr="00023879" w:rsidRDefault="008F4B7C" w:rsidP="007B5758">
            <w:pPr>
              <w:pStyle w:val="TableParagraph"/>
              <w:spacing w:before="9" w:line="410" w:lineRule="atLeast"/>
              <w:ind w:left="314" w:right="4910" w:hanging="216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A63EFF" w:rsidRPr="00023879" w14:paraId="29FF35DE" w14:textId="77777777" w:rsidTr="007F14B5">
        <w:trPr>
          <w:trHeight w:val="524"/>
        </w:trPr>
        <w:tc>
          <w:tcPr>
            <w:tcW w:w="2428" w:type="dxa"/>
            <w:vMerge w:val="restart"/>
            <w:vAlign w:val="center"/>
          </w:tcPr>
          <w:p w14:paraId="214A1047" w14:textId="7EA745BD" w:rsidR="00A63EFF" w:rsidRPr="00023879" w:rsidRDefault="00A63EFF" w:rsidP="00502571">
            <w:pPr>
              <w:pStyle w:val="TableParagraph"/>
              <w:spacing w:before="1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職歴</w:t>
            </w:r>
            <w:proofErr w:type="spellEnd"/>
          </w:p>
        </w:tc>
        <w:tc>
          <w:tcPr>
            <w:tcW w:w="1580" w:type="dxa"/>
            <w:gridSpan w:val="2"/>
          </w:tcPr>
          <w:p w14:paraId="315F2E50" w14:textId="77777777" w:rsidR="00A63EFF" w:rsidRPr="00023879" w:rsidRDefault="00A63EFF" w:rsidP="007B5758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95" w:type="dxa"/>
          </w:tcPr>
          <w:p w14:paraId="2B808795" w14:textId="77777777" w:rsidR="00A63EFF" w:rsidRPr="00023879" w:rsidRDefault="00A63EFF" w:rsidP="007B5758">
            <w:pPr>
              <w:pStyle w:val="TableParagraph"/>
              <w:spacing w:before="164" w:line="264" w:lineRule="exact"/>
              <w:ind w:left="622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勤務先</w:t>
            </w:r>
            <w:proofErr w:type="spellEnd"/>
          </w:p>
        </w:tc>
        <w:tc>
          <w:tcPr>
            <w:tcW w:w="1077" w:type="dxa"/>
          </w:tcPr>
          <w:p w14:paraId="7CDE34C5" w14:textId="77777777" w:rsidR="00A63EFF" w:rsidRPr="00023879" w:rsidRDefault="00A63EFF" w:rsidP="007B5758">
            <w:pPr>
              <w:pStyle w:val="TableParagraph"/>
              <w:spacing w:before="164" w:line="264" w:lineRule="exact"/>
              <w:ind w:left="320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業種</w:t>
            </w:r>
            <w:proofErr w:type="spellEnd"/>
          </w:p>
        </w:tc>
        <w:tc>
          <w:tcPr>
            <w:tcW w:w="2400" w:type="dxa"/>
          </w:tcPr>
          <w:p w14:paraId="739B5B01" w14:textId="77777777" w:rsidR="00A63EFF" w:rsidRPr="00023879" w:rsidRDefault="00A63EFF" w:rsidP="007B5758">
            <w:pPr>
              <w:pStyle w:val="TableParagraph"/>
              <w:spacing w:before="164" w:line="264" w:lineRule="exact"/>
              <w:ind w:left="441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z w:val="21"/>
              </w:rPr>
              <w:t>仕事内容・地位</w:t>
            </w:r>
            <w:proofErr w:type="spellEnd"/>
          </w:p>
        </w:tc>
      </w:tr>
      <w:tr w:rsidR="00A63EFF" w:rsidRPr="00023879" w14:paraId="07AA10BC" w14:textId="77777777" w:rsidTr="007F14B5">
        <w:trPr>
          <w:trHeight w:val="528"/>
        </w:trPr>
        <w:tc>
          <w:tcPr>
            <w:tcW w:w="2428" w:type="dxa"/>
            <w:vMerge/>
            <w:vAlign w:val="center"/>
          </w:tcPr>
          <w:p w14:paraId="3F0D3028" w14:textId="77777777" w:rsidR="00A63EFF" w:rsidRPr="00023879" w:rsidRDefault="00A63EFF" w:rsidP="00502571">
            <w:pPr>
              <w:ind w:leftChars="135" w:left="283" w:firstLineChars="67" w:firstLine="13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743" w:type="dxa"/>
            <w:tcBorders>
              <w:right w:val="nil"/>
            </w:tcBorders>
            <w:vAlign w:val="center"/>
          </w:tcPr>
          <w:p w14:paraId="77FD3A21" w14:textId="73156B76" w:rsidR="00A63EFF" w:rsidRPr="00023879" w:rsidRDefault="00A63EFF" w:rsidP="00502571">
            <w:pPr>
              <w:pStyle w:val="TableParagraph"/>
              <w:spacing w:before="167" w:line="264" w:lineRule="exact"/>
              <w:ind w:right="-1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年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14:paraId="48AC0EC1" w14:textId="17C87798" w:rsidR="00A63EFF" w:rsidRPr="00023879" w:rsidRDefault="00A63EFF" w:rsidP="00502571">
            <w:pPr>
              <w:pStyle w:val="TableParagraph"/>
              <w:spacing w:before="167" w:line="264" w:lineRule="exact"/>
              <w:ind w:left="206" w:right="167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月</w:t>
            </w:r>
          </w:p>
        </w:tc>
        <w:tc>
          <w:tcPr>
            <w:tcW w:w="1895" w:type="dxa"/>
          </w:tcPr>
          <w:p w14:paraId="0BBEEB3E" w14:textId="7981D9F1" w:rsidR="00A63EFF" w:rsidRPr="00023879" w:rsidRDefault="00A63EFF" w:rsidP="007B5758">
            <w:pPr>
              <w:pStyle w:val="TableParagraph"/>
              <w:spacing w:before="167" w:line="264" w:lineRule="exact"/>
              <w:ind w:left="9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077" w:type="dxa"/>
          </w:tcPr>
          <w:p w14:paraId="365356EE" w14:textId="5368E0B8" w:rsidR="00A63EFF" w:rsidRPr="00023879" w:rsidRDefault="00A63EFF" w:rsidP="007B5758">
            <w:pPr>
              <w:pStyle w:val="TableParagraph"/>
              <w:spacing w:before="167" w:line="264" w:lineRule="exact"/>
              <w:ind w:left="9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00" w:type="dxa"/>
          </w:tcPr>
          <w:p w14:paraId="363AC526" w14:textId="299EFD51" w:rsidR="00A63EFF" w:rsidRPr="00023879" w:rsidRDefault="00A63EFF" w:rsidP="007B5758">
            <w:pPr>
              <w:pStyle w:val="TableParagraph"/>
              <w:spacing w:before="167" w:line="264" w:lineRule="exact"/>
              <w:ind w:left="9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A63EFF" w:rsidRPr="00023879" w14:paraId="16DC4658" w14:textId="77777777" w:rsidTr="007F14B5">
        <w:trPr>
          <w:trHeight w:val="527"/>
        </w:trPr>
        <w:tc>
          <w:tcPr>
            <w:tcW w:w="2428" w:type="dxa"/>
            <w:vMerge/>
            <w:vAlign w:val="center"/>
          </w:tcPr>
          <w:p w14:paraId="0BEA16D0" w14:textId="77777777" w:rsidR="00A63EFF" w:rsidRPr="00023879" w:rsidRDefault="00A63EFF" w:rsidP="00502571">
            <w:pPr>
              <w:ind w:leftChars="135" w:left="283" w:firstLineChars="67" w:firstLine="13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743" w:type="dxa"/>
            <w:tcBorders>
              <w:right w:val="nil"/>
            </w:tcBorders>
            <w:vAlign w:val="center"/>
          </w:tcPr>
          <w:p w14:paraId="2E79E296" w14:textId="76498265" w:rsidR="00A63EFF" w:rsidRPr="00023879" w:rsidRDefault="00A63EFF" w:rsidP="00502571">
            <w:pPr>
              <w:pStyle w:val="TableParagraph"/>
              <w:spacing w:before="164" w:line="267" w:lineRule="exact"/>
              <w:ind w:right="-1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年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14:paraId="14F650BD" w14:textId="00A0C116" w:rsidR="00A63EFF" w:rsidRPr="00023879" w:rsidRDefault="00A63EFF" w:rsidP="00502571">
            <w:pPr>
              <w:pStyle w:val="TableParagraph"/>
              <w:spacing w:before="164" w:line="267" w:lineRule="exact"/>
              <w:ind w:left="206" w:right="167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月</w:t>
            </w:r>
          </w:p>
        </w:tc>
        <w:tc>
          <w:tcPr>
            <w:tcW w:w="1895" w:type="dxa"/>
          </w:tcPr>
          <w:p w14:paraId="488417A2" w14:textId="4DA246C7" w:rsidR="00A63EFF" w:rsidRPr="00023879" w:rsidRDefault="00A63EFF" w:rsidP="007B5758">
            <w:pPr>
              <w:pStyle w:val="TableParagraph"/>
              <w:spacing w:before="164" w:line="267" w:lineRule="exact"/>
              <w:ind w:left="9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077" w:type="dxa"/>
          </w:tcPr>
          <w:p w14:paraId="0E8B8BCE" w14:textId="711BABFF" w:rsidR="00A63EFF" w:rsidRPr="00023879" w:rsidRDefault="00A63EFF" w:rsidP="007B5758">
            <w:pPr>
              <w:pStyle w:val="TableParagraph"/>
              <w:spacing w:before="164" w:line="267" w:lineRule="exact"/>
              <w:ind w:left="9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00" w:type="dxa"/>
          </w:tcPr>
          <w:p w14:paraId="1A7F0B2C" w14:textId="0592F05C" w:rsidR="00A63EFF" w:rsidRPr="00023879" w:rsidRDefault="00A63EFF" w:rsidP="007B5758">
            <w:pPr>
              <w:pStyle w:val="TableParagraph"/>
              <w:spacing w:before="164" w:line="267" w:lineRule="exact"/>
              <w:ind w:left="9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A63EFF" w:rsidRPr="00023879" w14:paraId="1E79C9C2" w14:textId="77777777" w:rsidTr="007F14B5">
        <w:trPr>
          <w:trHeight w:val="524"/>
        </w:trPr>
        <w:tc>
          <w:tcPr>
            <w:tcW w:w="2428" w:type="dxa"/>
            <w:vMerge/>
            <w:vAlign w:val="center"/>
          </w:tcPr>
          <w:p w14:paraId="16AD618A" w14:textId="77777777" w:rsidR="00A63EFF" w:rsidRPr="00023879" w:rsidRDefault="00A63EFF" w:rsidP="00502571">
            <w:pPr>
              <w:ind w:leftChars="135" w:left="283" w:firstLineChars="67" w:firstLine="13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743" w:type="dxa"/>
            <w:tcBorders>
              <w:right w:val="nil"/>
            </w:tcBorders>
            <w:vAlign w:val="center"/>
          </w:tcPr>
          <w:p w14:paraId="1483A4C1" w14:textId="7DC47F03" w:rsidR="00A63EFF" w:rsidRPr="00023879" w:rsidRDefault="00A63EFF" w:rsidP="00502571">
            <w:pPr>
              <w:pStyle w:val="TableParagraph"/>
              <w:spacing w:before="164" w:line="264" w:lineRule="exact"/>
              <w:ind w:right="-1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年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14:paraId="19544DBE" w14:textId="321C2BAE" w:rsidR="00A63EFF" w:rsidRPr="00023879" w:rsidRDefault="00A63EFF" w:rsidP="00502571">
            <w:pPr>
              <w:pStyle w:val="TableParagraph"/>
              <w:spacing w:before="164" w:line="264" w:lineRule="exact"/>
              <w:ind w:left="206" w:right="167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月</w:t>
            </w:r>
          </w:p>
        </w:tc>
        <w:tc>
          <w:tcPr>
            <w:tcW w:w="1895" w:type="dxa"/>
          </w:tcPr>
          <w:p w14:paraId="52372C64" w14:textId="473FBBD3" w:rsidR="00A63EFF" w:rsidRPr="00023879" w:rsidRDefault="00A63EFF" w:rsidP="007B5758">
            <w:pPr>
              <w:pStyle w:val="TableParagraph"/>
              <w:spacing w:before="164" w:line="264" w:lineRule="exact"/>
              <w:ind w:left="9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077" w:type="dxa"/>
          </w:tcPr>
          <w:p w14:paraId="29AEE547" w14:textId="4CCF4966" w:rsidR="00A63EFF" w:rsidRPr="00023879" w:rsidRDefault="00A63EFF" w:rsidP="007B5758">
            <w:pPr>
              <w:pStyle w:val="TableParagraph"/>
              <w:spacing w:before="164" w:line="264" w:lineRule="exact"/>
              <w:ind w:left="9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00" w:type="dxa"/>
          </w:tcPr>
          <w:p w14:paraId="359E8C51" w14:textId="658224EB" w:rsidR="00A63EFF" w:rsidRPr="00023879" w:rsidRDefault="00A63EFF" w:rsidP="007B5758">
            <w:pPr>
              <w:pStyle w:val="TableParagraph"/>
              <w:spacing w:before="164" w:line="264" w:lineRule="exact"/>
              <w:ind w:left="9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C5C0C" w:rsidRPr="00023879" w14:paraId="1F1389CE" w14:textId="77777777" w:rsidTr="007F14B5">
        <w:trPr>
          <w:trHeight w:val="1402"/>
        </w:trPr>
        <w:tc>
          <w:tcPr>
            <w:tcW w:w="2428" w:type="dxa"/>
            <w:vAlign w:val="center"/>
          </w:tcPr>
          <w:p w14:paraId="7BB3B7E5" w14:textId="5609ED84" w:rsidR="008C5C0C" w:rsidRPr="00023879" w:rsidRDefault="00502571" w:rsidP="00502571">
            <w:pPr>
              <w:pStyle w:val="TableParagraph"/>
              <w:spacing w:line="249" w:lineRule="auto"/>
              <w:ind w:leftChars="135" w:left="283" w:right="180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02387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資格等</w:t>
            </w:r>
          </w:p>
        </w:tc>
        <w:tc>
          <w:tcPr>
            <w:tcW w:w="6953" w:type="dxa"/>
            <w:gridSpan w:val="5"/>
          </w:tcPr>
          <w:p w14:paraId="7542CF31" w14:textId="1259AA20" w:rsidR="008C5C0C" w:rsidRPr="00023879" w:rsidRDefault="008C5C0C" w:rsidP="00502571">
            <w:pPr>
              <w:pStyle w:val="TableParagrap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A63EFF" w:rsidRPr="00023879" w14:paraId="3272DB00" w14:textId="77777777" w:rsidTr="007F14B5">
        <w:trPr>
          <w:trHeight w:val="561"/>
        </w:trPr>
        <w:tc>
          <w:tcPr>
            <w:tcW w:w="2428" w:type="dxa"/>
            <w:vAlign w:val="center"/>
          </w:tcPr>
          <w:p w14:paraId="6E150BD0" w14:textId="605F61FD" w:rsidR="00A63EFF" w:rsidRPr="00023879" w:rsidRDefault="00A63EFF" w:rsidP="00502571">
            <w:pPr>
              <w:pStyle w:val="TableParagraph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13"/>
                <w:sz w:val="21"/>
              </w:rPr>
              <w:t>電話番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3873182A" w14:textId="4106C841" w:rsidR="00A63EFF" w:rsidRPr="00023879" w:rsidRDefault="00A63EFF" w:rsidP="00502571">
            <w:pPr>
              <w:pStyle w:val="TableParagraph"/>
              <w:spacing w:before="168"/>
              <w:ind w:left="314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C5C0C" w:rsidRPr="00023879" w14:paraId="1A694F7D" w14:textId="77777777" w:rsidTr="007F14B5">
        <w:trPr>
          <w:trHeight w:val="564"/>
        </w:trPr>
        <w:tc>
          <w:tcPr>
            <w:tcW w:w="2428" w:type="dxa"/>
            <w:vAlign w:val="center"/>
          </w:tcPr>
          <w:p w14:paraId="7B485D5F" w14:textId="77777777" w:rsidR="008C5C0C" w:rsidRPr="00023879" w:rsidRDefault="008C5C0C" w:rsidP="00502571">
            <w:pPr>
              <w:pStyle w:val="TableParagraph"/>
              <w:spacing w:before="168"/>
              <w:ind w:leftChars="135" w:left="283"/>
              <w:jc w:val="both"/>
              <w:rPr>
                <w:rFonts w:asciiTheme="majorEastAsia" w:eastAsiaTheme="majorEastAsia" w:hAnsiTheme="majorEastAsia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</w:rPr>
              <w:t>Ｅ－ｍａｉｌ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22330591" w14:textId="47457C76" w:rsidR="008C5C0C" w:rsidRPr="00023879" w:rsidRDefault="008C5C0C" w:rsidP="00502571">
            <w:pPr>
              <w:pStyle w:val="TableParagraph"/>
              <w:spacing w:before="168"/>
              <w:ind w:left="314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A63EFF" w:rsidRPr="00023879" w14:paraId="15C309B8" w14:textId="77777777" w:rsidTr="007F14B5">
        <w:trPr>
          <w:trHeight w:val="558"/>
        </w:trPr>
        <w:tc>
          <w:tcPr>
            <w:tcW w:w="2428" w:type="dxa"/>
            <w:tcBorders>
              <w:bottom w:val="single" w:sz="6" w:space="0" w:color="000000"/>
            </w:tcBorders>
            <w:vAlign w:val="center"/>
          </w:tcPr>
          <w:p w14:paraId="43B33B91" w14:textId="6FBE13AF" w:rsidR="00A63EFF" w:rsidRPr="00023879" w:rsidRDefault="00A63EFF" w:rsidP="00502571">
            <w:pPr>
              <w:pStyle w:val="TableParagraph"/>
              <w:spacing w:before="178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r w:rsidRPr="00023879">
              <w:rPr>
                <w:rFonts w:asciiTheme="majorEastAsia" w:eastAsiaTheme="majorEastAsia" w:hAnsiTheme="majorEastAsia"/>
                <w:sz w:val="21"/>
              </w:rPr>
              <w:t>ＵＲＬ</w:t>
            </w:r>
          </w:p>
        </w:tc>
        <w:tc>
          <w:tcPr>
            <w:tcW w:w="6953" w:type="dxa"/>
            <w:gridSpan w:val="5"/>
            <w:tcBorders>
              <w:bottom w:val="single" w:sz="6" w:space="0" w:color="000000"/>
            </w:tcBorders>
            <w:vAlign w:val="center"/>
          </w:tcPr>
          <w:p w14:paraId="4E00F4FA" w14:textId="4FC48A97" w:rsidR="00A63EFF" w:rsidRPr="00023879" w:rsidRDefault="00A63EFF" w:rsidP="00502571">
            <w:pPr>
              <w:pStyle w:val="TableParagraph"/>
              <w:spacing w:before="178"/>
              <w:ind w:left="314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C5C0C" w:rsidRPr="00023879" w14:paraId="442F1407" w14:textId="77777777" w:rsidTr="007F14B5">
        <w:trPr>
          <w:trHeight w:val="558"/>
        </w:trPr>
        <w:tc>
          <w:tcPr>
            <w:tcW w:w="2428" w:type="dxa"/>
            <w:tcBorders>
              <w:top w:val="single" w:sz="6" w:space="0" w:color="000000"/>
            </w:tcBorders>
            <w:vAlign w:val="center"/>
          </w:tcPr>
          <w:p w14:paraId="765884B9" w14:textId="21099F7B" w:rsidR="008C5C0C" w:rsidRPr="00023879" w:rsidRDefault="008C5C0C" w:rsidP="00502571">
            <w:pPr>
              <w:pStyle w:val="TableParagraph"/>
              <w:spacing w:before="176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2"/>
                <w:sz w:val="21"/>
              </w:rPr>
              <w:t>従事者数</w:t>
            </w:r>
            <w:proofErr w:type="spellEnd"/>
          </w:p>
        </w:tc>
        <w:tc>
          <w:tcPr>
            <w:tcW w:w="6953" w:type="dxa"/>
            <w:gridSpan w:val="5"/>
            <w:tcBorders>
              <w:top w:val="single" w:sz="6" w:space="0" w:color="000000"/>
            </w:tcBorders>
            <w:vAlign w:val="center"/>
          </w:tcPr>
          <w:p w14:paraId="3CE8A5D8" w14:textId="4205A6E3" w:rsidR="008C5C0C" w:rsidRPr="00023879" w:rsidRDefault="008C5C0C" w:rsidP="00502571">
            <w:pPr>
              <w:pStyle w:val="TableParagraph"/>
              <w:spacing w:before="176"/>
              <w:ind w:left="314"/>
              <w:jc w:val="both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A63EFF" w:rsidRPr="00023879" w14:paraId="1E6ECBB3" w14:textId="77777777" w:rsidTr="007F14B5">
        <w:trPr>
          <w:trHeight w:val="1241"/>
        </w:trPr>
        <w:tc>
          <w:tcPr>
            <w:tcW w:w="2428" w:type="dxa"/>
            <w:vAlign w:val="center"/>
          </w:tcPr>
          <w:p w14:paraId="1AD2C88F" w14:textId="69032024" w:rsidR="00A63EFF" w:rsidRPr="00023879" w:rsidRDefault="00A63EFF" w:rsidP="00502571">
            <w:pPr>
              <w:pStyle w:val="TableParagraph"/>
              <w:ind w:leftChars="135" w:left="283"/>
              <w:jc w:val="both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023879">
              <w:rPr>
                <w:rFonts w:asciiTheme="majorEastAsia" w:eastAsiaTheme="majorEastAsia" w:hAnsiTheme="majorEastAsia"/>
                <w:spacing w:val="-2"/>
                <w:sz w:val="21"/>
              </w:rPr>
              <w:t>緊急連絡先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68E54FF9" w14:textId="33B6EA26" w:rsidR="00A63EFF" w:rsidRPr="00023879" w:rsidRDefault="00A63EFF" w:rsidP="007F14B5">
            <w:pPr>
              <w:pStyle w:val="TableParagraph"/>
              <w:spacing w:before="1"/>
              <w:ind w:left="98"/>
              <w:jc w:val="both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023879">
              <w:rPr>
                <w:rFonts w:asciiTheme="majorEastAsia" w:eastAsiaTheme="majorEastAsia" w:hAnsiTheme="majorEastAsia"/>
                <w:sz w:val="21"/>
                <w:lang w:eastAsia="ja-JP"/>
              </w:rPr>
              <w:t>氏名・関係（</w:t>
            </w:r>
            <w:r w:rsidRPr="00023879">
              <w:rPr>
                <w:rFonts w:asciiTheme="majorEastAsia" w:eastAsiaTheme="majorEastAsia" w:hAnsiTheme="majorEastAsia"/>
                <w:color w:val="FF0000"/>
                <w:spacing w:val="41"/>
                <w:sz w:val="21"/>
                <w:lang w:eastAsia="ja-JP"/>
              </w:rPr>
              <w:t xml:space="preserve"> </w:t>
            </w:r>
            <w:r w:rsidR="007F14B5" w:rsidRPr="00023879">
              <w:rPr>
                <w:rFonts w:asciiTheme="majorEastAsia" w:eastAsiaTheme="majorEastAsia" w:hAnsiTheme="majorEastAsia" w:hint="eastAsia"/>
                <w:color w:val="FF0000"/>
                <w:spacing w:val="41"/>
                <w:sz w:val="21"/>
                <w:lang w:eastAsia="ja-JP"/>
              </w:rPr>
              <w:t xml:space="preserve">　　　　　　</w:t>
            </w:r>
            <w:r w:rsidRPr="00023879">
              <w:rPr>
                <w:rFonts w:asciiTheme="majorEastAsia" w:eastAsiaTheme="majorEastAsia" w:hAnsiTheme="majorEastAsia"/>
                <w:spacing w:val="64"/>
                <w:sz w:val="21"/>
                <w:lang w:eastAsia="ja-JP"/>
              </w:rPr>
              <w:t>・</w:t>
            </w:r>
            <w:r w:rsidR="007F14B5" w:rsidRPr="00023879">
              <w:rPr>
                <w:rFonts w:asciiTheme="majorEastAsia" w:eastAsiaTheme="majorEastAsia" w:hAnsiTheme="majorEastAsia" w:hint="eastAsia"/>
                <w:spacing w:val="64"/>
                <w:sz w:val="21"/>
                <w:lang w:eastAsia="ja-JP"/>
              </w:rPr>
              <w:t xml:space="preserve">　　　　</w:t>
            </w:r>
            <w:r w:rsidRPr="00023879">
              <w:rPr>
                <w:rFonts w:asciiTheme="majorEastAsia" w:eastAsiaTheme="majorEastAsia" w:hAnsiTheme="majorEastAsia"/>
                <w:spacing w:val="64"/>
                <w:sz w:val="21"/>
                <w:lang w:eastAsia="ja-JP"/>
              </w:rPr>
              <w:t xml:space="preserve"> </w:t>
            </w:r>
            <w:r w:rsidR="007F14B5" w:rsidRPr="00023879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）</w:t>
            </w:r>
          </w:p>
          <w:p w14:paraId="78C0FB1F" w14:textId="328A231C" w:rsidR="00A63EFF" w:rsidRPr="00023879" w:rsidRDefault="00A63EFF" w:rsidP="007F14B5">
            <w:pPr>
              <w:pStyle w:val="TableParagraph"/>
              <w:spacing w:before="138"/>
              <w:ind w:left="98"/>
              <w:jc w:val="both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023879">
              <w:rPr>
                <w:rFonts w:asciiTheme="majorEastAsia" w:eastAsiaTheme="majorEastAsia" w:hAnsiTheme="majorEastAsia"/>
                <w:spacing w:val="38"/>
                <w:sz w:val="21"/>
                <w:lang w:eastAsia="ja-JP"/>
              </w:rPr>
              <w:t>電話番号</w:t>
            </w:r>
          </w:p>
        </w:tc>
      </w:tr>
    </w:tbl>
    <w:p w14:paraId="04755BD3" w14:textId="77777777" w:rsidR="008C5C0C" w:rsidRPr="00023879" w:rsidRDefault="008C5C0C">
      <w:pPr>
        <w:widowControl/>
        <w:jc w:val="left"/>
        <w:rPr>
          <w:rFonts w:asciiTheme="majorEastAsia" w:eastAsiaTheme="majorEastAsia" w:hAnsiTheme="majorEastAsia"/>
        </w:rPr>
      </w:pPr>
    </w:p>
    <w:p w14:paraId="00771C25" w14:textId="572891B4" w:rsidR="00F2087E" w:rsidRPr="00023879" w:rsidRDefault="00F2087E">
      <w:pPr>
        <w:widowControl/>
        <w:jc w:val="left"/>
        <w:rPr>
          <w:rFonts w:asciiTheme="majorEastAsia" w:eastAsiaTheme="majorEastAsia" w:hAnsiTheme="majorEastAsia"/>
        </w:rPr>
      </w:pPr>
    </w:p>
    <w:sectPr w:rsidR="00F2087E" w:rsidRPr="0002387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AD9A" w14:textId="77777777" w:rsidR="002363B6" w:rsidRDefault="002363B6" w:rsidP="007B59E7">
      <w:r>
        <w:separator/>
      </w:r>
    </w:p>
  </w:endnote>
  <w:endnote w:type="continuationSeparator" w:id="0">
    <w:p w14:paraId="687156C3" w14:textId="77777777" w:rsidR="002363B6" w:rsidRDefault="002363B6" w:rsidP="007B59E7">
      <w:r>
        <w:continuationSeparator/>
      </w:r>
    </w:p>
  </w:endnote>
  <w:endnote w:type="continuationNotice" w:id="1">
    <w:p w14:paraId="1067CB72" w14:textId="77777777" w:rsidR="002363B6" w:rsidRDefault="00236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83A6" w14:textId="77777777" w:rsidR="002363B6" w:rsidRDefault="002363B6" w:rsidP="007B59E7">
      <w:r>
        <w:separator/>
      </w:r>
    </w:p>
  </w:footnote>
  <w:footnote w:type="continuationSeparator" w:id="0">
    <w:p w14:paraId="06AF0A90" w14:textId="77777777" w:rsidR="002363B6" w:rsidRDefault="002363B6" w:rsidP="007B59E7">
      <w:r>
        <w:continuationSeparator/>
      </w:r>
    </w:p>
  </w:footnote>
  <w:footnote w:type="continuationNotice" w:id="1">
    <w:p w14:paraId="7ECE46F9" w14:textId="77777777" w:rsidR="002363B6" w:rsidRDefault="002363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363B6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81918"/>
    <w:rsid w:val="008820C5"/>
    <w:rsid w:val="00885533"/>
    <w:rsid w:val="0089361B"/>
    <w:rsid w:val="008957DC"/>
    <w:rsid w:val="008A67FF"/>
    <w:rsid w:val="008B1AE1"/>
    <w:rsid w:val="008C5C0C"/>
    <w:rsid w:val="008D0878"/>
    <w:rsid w:val="008F4412"/>
    <w:rsid w:val="008F4B7C"/>
    <w:rsid w:val="00913C6E"/>
    <w:rsid w:val="009207A7"/>
    <w:rsid w:val="00947B8C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E0483"/>
    <w:rsid w:val="00CF212B"/>
    <w:rsid w:val="00CF222B"/>
    <w:rsid w:val="00D14F4B"/>
    <w:rsid w:val="00D26095"/>
    <w:rsid w:val="00D264C5"/>
    <w:rsid w:val="00D6097E"/>
    <w:rsid w:val="00D67EFD"/>
    <w:rsid w:val="00D7708E"/>
    <w:rsid w:val="00DD2A5E"/>
    <w:rsid w:val="00DD6979"/>
    <w:rsid w:val="00DE3AA3"/>
    <w:rsid w:val="00DE5726"/>
    <w:rsid w:val="00E07A05"/>
    <w:rsid w:val="00E116D4"/>
    <w:rsid w:val="00E1396E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3" ma:contentTypeDescription="新しいドキュメントを作成します。" ma:contentTypeScope="" ma:versionID="fb3c4b2f4f9f32d6ded235a1c9be3225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504da4cfd98809260e90e83581c276d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F98DD-972F-4608-93E5-13D44EB6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cp:lastPrinted>2022-02-08T22:49:00Z</cp:lastPrinted>
  <dcterms:created xsi:type="dcterms:W3CDTF">2022-02-08T23:06:00Z</dcterms:created>
  <dcterms:modified xsi:type="dcterms:W3CDTF">2022-02-08T23:07:00Z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